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AE56" w14:textId="77777777" w:rsidR="00D7482F" w:rsidRPr="00F85351" w:rsidRDefault="003B4496" w:rsidP="00D7482F">
      <w:pPr>
        <w:jc w:val="right"/>
        <w:rPr>
          <w:rFonts w:ascii="ＭＳ 明朝" w:hAnsi="ＭＳ 明朝"/>
          <w:color w:val="FF0000"/>
          <w:sz w:val="21"/>
          <w:szCs w:val="21"/>
        </w:rPr>
      </w:pPr>
      <w:r w:rsidRPr="00F85351">
        <w:rPr>
          <w:rFonts w:ascii="ＭＳ 明朝" w:hAnsi="ＭＳ 明朝" w:hint="eastAsia"/>
          <w:color w:val="FF0000"/>
          <w:sz w:val="21"/>
          <w:szCs w:val="21"/>
        </w:rPr>
        <w:t>（西暦）20○○</w:t>
      </w:r>
      <w:r w:rsidR="00D7482F" w:rsidRPr="00F85351">
        <w:rPr>
          <w:rFonts w:ascii="ＭＳ 明朝" w:hAnsi="ＭＳ 明朝" w:hint="eastAsia"/>
          <w:color w:val="FF0000"/>
          <w:sz w:val="21"/>
          <w:szCs w:val="21"/>
        </w:rPr>
        <w:t>年○月○日</w:t>
      </w:r>
    </w:p>
    <w:p w14:paraId="4D36CED1" w14:textId="77777777" w:rsidR="00D7482F" w:rsidRPr="00F85351" w:rsidRDefault="00D7482F" w:rsidP="00D7482F">
      <w:pPr>
        <w:rPr>
          <w:rFonts w:ascii="ＭＳ 明朝" w:hAnsi="ＭＳ 明朝"/>
          <w:sz w:val="21"/>
          <w:szCs w:val="21"/>
        </w:rPr>
      </w:pPr>
    </w:p>
    <w:p w14:paraId="4AA8FCE5" w14:textId="77777777" w:rsidR="00D7482F" w:rsidRDefault="00E64A01" w:rsidP="00D7482F">
      <w:pPr>
        <w:rPr>
          <w:rFonts w:ascii="ＭＳ 明朝" w:hAnsi="ＭＳ 明朝"/>
          <w:sz w:val="21"/>
          <w:szCs w:val="21"/>
        </w:rPr>
      </w:pPr>
      <w:r w:rsidRPr="00F85351">
        <w:rPr>
          <w:rFonts w:ascii="ＭＳ 明朝" w:hAnsi="ＭＳ 明朝" w:hint="eastAsia"/>
          <w:sz w:val="21"/>
          <w:szCs w:val="21"/>
        </w:rPr>
        <w:t xml:space="preserve">特定非営利活動法人　</w:t>
      </w:r>
      <w:r w:rsidR="006F6F0E" w:rsidRPr="00F85351">
        <w:rPr>
          <w:rFonts w:ascii="ＭＳ 明朝" w:hAnsi="ＭＳ 明朝" w:hint="eastAsia"/>
          <w:sz w:val="21"/>
          <w:szCs w:val="21"/>
        </w:rPr>
        <w:t>ジャパン・プラットフォーム</w:t>
      </w:r>
      <w:r w:rsidR="00D7482F" w:rsidRPr="00F85351">
        <w:rPr>
          <w:rFonts w:ascii="ＭＳ 明朝" w:hAnsi="ＭＳ 明朝" w:hint="eastAsia"/>
          <w:sz w:val="21"/>
          <w:szCs w:val="21"/>
        </w:rPr>
        <w:t xml:space="preserve">　御中</w:t>
      </w:r>
    </w:p>
    <w:p w14:paraId="4FFAB648" w14:textId="77777777" w:rsidR="00B82D39" w:rsidRPr="00F85351" w:rsidRDefault="00B82D39" w:rsidP="00D7482F">
      <w:pPr>
        <w:rPr>
          <w:rFonts w:ascii="ＭＳ 明朝" w:hAnsi="ＭＳ 明朝"/>
          <w:sz w:val="21"/>
          <w:szCs w:val="21"/>
        </w:rPr>
      </w:pPr>
    </w:p>
    <w:p w14:paraId="602FC0DF" w14:textId="77777777" w:rsidR="00D7482F" w:rsidRPr="00F85351" w:rsidRDefault="00D7482F" w:rsidP="00D7482F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F85351">
        <w:rPr>
          <w:rFonts w:ascii="ＭＳ 明朝" w:hAnsi="ＭＳ 明朝" w:hint="eastAsia"/>
          <w:color w:val="FF0000"/>
          <w:sz w:val="21"/>
          <w:szCs w:val="21"/>
          <w:lang w:eastAsia="zh-TW"/>
        </w:rPr>
        <w:t>(団体名)</w:t>
      </w:r>
    </w:p>
    <w:p w14:paraId="23070740" w14:textId="77777777" w:rsidR="00D7482F" w:rsidRPr="00F85351" w:rsidRDefault="00D7482F" w:rsidP="00D7482F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F85351">
        <w:rPr>
          <w:rFonts w:ascii="ＭＳ 明朝" w:hAnsi="ＭＳ 明朝" w:hint="eastAsia"/>
          <w:color w:val="FF0000"/>
          <w:sz w:val="21"/>
          <w:szCs w:val="21"/>
          <w:lang w:eastAsia="zh-TW"/>
        </w:rPr>
        <w:t>(責任者名)</w:t>
      </w:r>
    </w:p>
    <w:p w14:paraId="5FADECBA" w14:textId="77777777" w:rsidR="00D7482F" w:rsidRPr="00F85351" w:rsidRDefault="00D7482F" w:rsidP="00D7482F">
      <w:pPr>
        <w:ind w:right="210"/>
        <w:rPr>
          <w:rFonts w:ascii="ＭＳ 明朝" w:eastAsia="PMingLiU" w:hAnsi="ＭＳ 明朝"/>
          <w:sz w:val="21"/>
          <w:szCs w:val="21"/>
          <w:lang w:eastAsia="zh-TW"/>
        </w:rPr>
      </w:pPr>
    </w:p>
    <w:p w14:paraId="2E5F8A8A" w14:textId="77777777" w:rsidR="00D7482F" w:rsidRPr="00F85351" w:rsidRDefault="00D752FB" w:rsidP="00D7482F">
      <w:pPr>
        <w:jc w:val="center"/>
        <w:rPr>
          <w:rFonts w:ascii="ＭＳ 明朝" w:hAnsi="ＭＳ 明朝"/>
          <w:b/>
          <w:sz w:val="21"/>
          <w:szCs w:val="21"/>
          <w:u w:val="single"/>
        </w:rPr>
      </w:pPr>
      <w:r w:rsidRPr="00F85351">
        <w:rPr>
          <w:rFonts w:ascii="ＭＳ 明朝" w:hAnsi="ＭＳ 明朝" w:hint="eastAsia"/>
          <w:b/>
          <w:bCs/>
          <w:sz w:val="21"/>
          <w:szCs w:val="21"/>
          <w:u w:val="single"/>
          <w:lang w:eastAsia="zh-TW"/>
        </w:rPr>
        <w:t>事業変更</w:t>
      </w:r>
      <w:r w:rsidR="00B00CA7" w:rsidRPr="00F85351">
        <w:rPr>
          <w:rFonts w:ascii="ＭＳ 明朝" w:hAnsi="ＭＳ 明朝" w:hint="eastAsia"/>
          <w:b/>
          <w:bCs/>
          <w:sz w:val="21"/>
          <w:szCs w:val="21"/>
          <w:u w:val="single"/>
        </w:rPr>
        <w:t>報告</w:t>
      </w:r>
      <w:r w:rsidR="004D7C80" w:rsidRPr="00F85351">
        <w:rPr>
          <w:rFonts w:ascii="ＭＳ 明朝" w:hAnsi="ＭＳ 明朝" w:hint="eastAsia"/>
          <w:b/>
          <w:bCs/>
          <w:sz w:val="21"/>
          <w:szCs w:val="21"/>
          <w:u w:val="single"/>
        </w:rPr>
        <w:t>書</w:t>
      </w:r>
      <w:r w:rsidR="009B4D57">
        <w:rPr>
          <w:rFonts w:ascii="ＭＳ 明朝" w:hAnsi="ＭＳ 明朝" w:hint="eastAsia"/>
          <w:b/>
          <w:bCs/>
          <w:sz w:val="21"/>
          <w:szCs w:val="21"/>
          <w:u w:val="single"/>
        </w:rPr>
        <w:t>（</w:t>
      </w:r>
      <w:r w:rsidR="00B00CA7" w:rsidRPr="00F85351">
        <w:rPr>
          <w:rFonts w:ascii="ＭＳ 明朝" w:hAnsi="ＭＳ 明朝" w:hint="eastAsia"/>
          <w:b/>
          <w:bCs/>
          <w:sz w:val="21"/>
          <w:szCs w:val="21"/>
          <w:u w:val="single"/>
        </w:rPr>
        <w:t>スタッフ変更</w:t>
      </w:r>
      <w:r w:rsidR="009B4D57">
        <w:rPr>
          <w:rFonts w:ascii="ＭＳ 明朝" w:hAnsi="ＭＳ 明朝" w:hint="eastAsia"/>
          <w:b/>
          <w:bCs/>
          <w:sz w:val="21"/>
          <w:szCs w:val="21"/>
          <w:u w:val="single"/>
        </w:rPr>
        <w:t>）</w:t>
      </w:r>
    </w:p>
    <w:p w14:paraId="2252AA59" w14:textId="77777777" w:rsidR="00C42956" w:rsidRPr="00F85351" w:rsidRDefault="00C42956" w:rsidP="00D7482F">
      <w:pPr>
        <w:rPr>
          <w:rFonts w:ascii="ＭＳ 明朝" w:hAnsi="ＭＳ 明朝"/>
          <w:sz w:val="21"/>
          <w:szCs w:val="21"/>
        </w:rPr>
      </w:pPr>
    </w:p>
    <w:p w14:paraId="255FE7D5" w14:textId="023BB004" w:rsidR="00665563" w:rsidRPr="00F85351" w:rsidRDefault="003B4496" w:rsidP="00865033">
      <w:pPr>
        <w:snapToGrid w:val="0"/>
        <w:ind w:leftChars="100" w:left="219"/>
        <w:rPr>
          <w:rFonts w:ascii="ＭＳ 明朝" w:hAnsi="ＭＳ 明朝"/>
          <w:color w:val="000000"/>
          <w:sz w:val="21"/>
          <w:szCs w:val="21"/>
        </w:rPr>
      </w:pPr>
      <w:r w:rsidRPr="00F85351">
        <w:rPr>
          <w:rFonts w:ascii="ＭＳ 明朝" w:hAnsi="ＭＳ 明朝" w:hint="eastAsia"/>
          <w:color w:val="FF0000"/>
          <w:sz w:val="21"/>
          <w:szCs w:val="21"/>
        </w:rPr>
        <w:t>（西暦）20○○</w:t>
      </w:r>
      <w:r w:rsidR="00665563" w:rsidRPr="00F85351">
        <w:rPr>
          <w:rFonts w:ascii="ＭＳ 明朝" w:hAnsi="ＭＳ 明朝" w:hint="eastAsia"/>
          <w:color w:val="FF0000"/>
          <w:sz w:val="21"/>
          <w:szCs w:val="21"/>
        </w:rPr>
        <w:t>年○月○日</w:t>
      </w:r>
      <w:r w:rsidR="00665563" w:rsidRPr="00F85351">
        <w:rPr>
          <w:rFonts w:ascii="ＭＳ 明朝" w:hAnsi="ＭＳ 明朝" w:hint="eastAsia"/>
          <w:sz w:val="21"/>
          <w:szCs w:val="21"/>
        </w:rPr>
        <w:t>付</w:t>
      </w:r>
      <w:r w:rsidR="00141745" w:rsidRPr="00F85351">
        <w:rPr>
          <w:rFonts w:ascii="ＭＳ 明朝" w:hAnsi="ＭＳ 明朝" w:hint="eastAsia"/>
          <w:sz w:val="21"/>
          <w:szCs w:val="21"/>
        </w:rPr>
        <w:t>け</w:t>
      </w:r>
      <w:r w:rsidR="00733F9B" w:rsidRPr="00F85351">
        <w:rPr>
          <w:rFonts w:ascii="ＭＳ 明朝" w:hAnsi="ＭＳ 明朝" w:hint="eastAsia"/>
          <w:sz w:val="21"/>
          <w:szCs w:val="21"/>
        </w:rPr>
        <w:t>締結</w:t>
      </w:r>
      <w:r w:rsidR="00141745" w:rsidRPr="00F85351">
        <w:rPr>
          <w:rFonts w:ascii="ＭＳ 明朝" w:hAnsi="ＭＳ 明朝" w:hint="eastAsia"/>
          <w:sz w:val="21"/>
          <w:szCs w:val="21"/>
        </w:rPr>
        <w:t>の</w:t>
      </w:r>
      <w:r w:rsidR="007172A2">
        <w:rPr>
          <w:rFonts w:ascii="ＭＳ 明朝" w:hAnsi="ＭＳ 明朝" w:hint="eastAsia"/>
          <w:color w:val="FF0000"/>
          <w:sz w:val="21"/>
          <w:szCs w:val="21"/>
        </w:rPr>
        <w:t>〇〇〇〇支援プログラム</w:t>
      </w:r>
      <w:r w:rsidR="00F85351" w:rsidRPr="00F85351">
        <w:rPr>
          <w:rFonts w:ascii="ＭＳ 明朝" w:hAnsi="ＭＳ 明朝" w:hint="eastAsia"/>
          <w:color w:val="FF0000"/>
          <w:sz w:val="21"/>
          <w:szCs w:val="21"/>
        </w:rPr>
        <w:t>「　　　　　　　　　　　事業」</w:t>
      </w:r>
      <w:r w:rsidR="00097B8A">
        <w:rPr>
          <w:rFonts w:ascii="ＭＳ 明朝" w:hAnsi="ＭＳ 明朝" w:hint="eastAsia"/>
          <w:sz w:val="21"/>
          <w:szCs w:val="21"/>
        </w:rPr>
        <w:t>（事業期間：</w:t>
      </w:r>
      <w:r w:rsidR="00097B8A">
        <w:rPr>
          <w:rFonts w:ascii="ＭＳ 明朝" w:hAnsi="ＭＳ 明朝" w:hint="eastAsia"/>
          <w:color w:val="FF0000"/>
          <w:sz w:val="21"/>
          <w:szCs w:val="21"/>
        </w:rPr>
        <w:t>20○○年○月○日～20○○年○月○日</w:t>
      </w:r>
      <w:r w:rsidR="00097B8A">
        <w:rPr>
          <w:rFonts w:ascii="ＭＳ 明朝" w:hAnsi="ＭＳ 明朝" w:hint="eastAsia"/>
          <w:sz w:val="21"/>
          <w:szCs w:val="21"/>
        </w:rPr>
        <w:t>）</w:t>
      </w:r>
      <w:r w:rsidR="00665563" w:rsidRPr="00F85351">
        <w:rPr>
          <w:rFonts w:ascii="ＭＳ 明朝" w:hAnsi="ＭＳ 明朝" w:hint="eastAsia"/>
          <w:color w:val="000000"/>
          <w:sz w:val="21"/>
          <w:szCs w:val="21"/>
        </w:rPr>
        <w:t>に</w:t>
      </w:r>
      <w:r w:rsidR="00F85351">
        <w:rPr>
          <w:rFonts w:ascii="ＭＳ 明朝" w:hAnsi="ＭＳ 明朝" w:hint="eastAsia"/>
          <w:color w:val="000000"/>
          <w:sz w:val="21"/>
          <w:szCs w:val="21"/>
        </w:rPr>
        <w:t>係る</w:t>
      </w:r>
      <w:r w:rsidR="00665563" w:rsidRPr="00F85351">
        <w:rPr>
          <w:rFonts w:ascii="ＭＳ 明朝" w:hAnsi="ＭＳ 明朝" w:hint="eastAsia"/>
          <w:color w:val="000000"/>
          <w:sz w:val="21"/>
          <w:szCs w:val="21"/>
        </w:rPr>
        <w:t>支援実施契約に基づき、当該支援事業の</w:t>
      </w:r>
      <w:r w:rsidR="00B00CA7" w:rsidRPr="00F85351">
        <w:rPr>
          <w:rFonts w:ascii="ＭＳ 明朝" w:hAnsi="ＭＳ 明朝" w:hint="eastAsia"/>
          <w:color w:val="000000"/>
          <w:sz w:val="21"/>
          <w:szCs w:val="21"/>
        </w:rPr>
        <w:t>スタッフ</w:t>
      </w:r>
      <w:r w:rsidR="00665563" w:rsidRPr="00F85351">
        <w:rPr>
          <w:rFonts w:ascii="ＭＳ 明朝" w:hAnsi="ＭＳ 明朝" w:hint="eastAsia"/>
          <w:color w:val="000000"/>
          <w:sz w:val="21"/>
          <w:szCs w:val="21"/>
        </w:rPr>
        <w:t>の変更について、下記の通り</w:t>
      </w:r>
      <w:r w:rsidR="00B00CA7" w:rsidRPr="00F85351">
        <w:rPr>
          <w:rFonts w:ascii="ＭＳ 明朝" w:hAnsi="ＭＳ 明朝" w:hint="eastAsia"/>
          <w:color w:val="000000"/>
          <w:sz w:val="21"/>
          <w:szCs w:val="21"/>
        </w:rPr>
        <w:t>報告</w:t>
      </w:r>
      <w:r w:rsidR="00665563" w:rsidRPr="00F85351">
        <w:rPr>
          <w:rFonts w:ascii="ＭＳ 明朝" w:hAnsi="ＭＳ 明朝" w:hint="eastAsia"/>
          <w:color w:val="000000"/>
          <w:sz w:val="21"/>
          <w:szCs w:val="21"/>
        </w:rPr>
        <w:t>します。</w:t>
      </w:r>
    </w:p>
    <w:p w14:paraId="6B4DA67A" w14:textId="77777777" w:rsidR="00733F9B" w:rsidRPr="00F85351" w:rsidRDefault="00733F9B" w:rsidP="00D7482F">
      <w:pPr>
        <w:rPr>
          <w:rFonts w:ascii="ＭＳ 明朝" w:hAnsi="ＭＳ 明朝"/>
          <w:sz w:val="21"/>
          <w:szCs w:val="21"/>
        </w:rPr>
      </w:pPr>
    </w:p>
    <w:p w14:paraId="1CF876D5" w14:textId="77777777" w:rsidR="00D7482F" w:rsidRPr="00F85351" w:rsidRDefault="00D7482F" w:rsidP="00D7482F">
      <w:pPr>
        <w:pStyle w:val="a3"/>
        <w:rPr>
          <w:rFonts w:ascii="ＭＳ 明朝" w:hAnsi="ＭＳ 明朝"/>
          <w:sz w:val="21"/>
          <w:szCs w:val="21"/>
        </w:rPr>
      </w:pPr>
      <w:r w:rsidRPr="00F85351">
        <w:rPr>
          <w:rFonts w:ascii="ＭＳ 明朝" w:hAnsi="ＭＳ 明朝" w:hint="eastAsia"/>
          <w:sz w:val="21"/>
          <w:szCs w:val="21"/>
        </w:rPr>
        <w:t>記</w:t>
      </w:r>
    </w:p>
    <w:p w14:paraId="02F37B0F" w14:textId="77777777" w:rsidR="00733F9B" w:rsidRPr="00F85351" w:rsidRDefault="00733F9B" w:rsidP="00D7482F">
      <w:pPr>
        <w:rPr>
          <w:rFonts w:ascii="ＭＳ 明朝" w:hAnsi="ＭＳ 明朝"/>
          <w:sz w:val="21"/>
          <w:szCs w:val="21"/>
        </w:rPr>
      </w:pPr>
    </w:p>
    <w:p w14:paraId="51C4B255" w14:textId="77777777" w:rsidR="00D7482F" w:rsidRPr="00B82D39" w:rsidRDefault="00B82D39" w:rsidP="00D7482F">
      <w:pPr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 w:hint="eastAsia"/>
          <w:b/>
          <w:sz w:val="21"/>
          <w:szCs w:val="21"/>
        </w:rPr>
        <w:t>１．変更</w:t>
      </w:r>
      <w:r w:rsidR="00D7482F" w:rsidRPr="00B82D39">
        <w:rPr>
          <w:rFonts w:ascii="ＭＳ 明朝" w:hAnsi="ＭＳ 明朝" w:hint="eastAsia"/>
          <w:b/>
          <w:sz w:val="21"/>
          <w:szCs w:val="21"/>
        </w:rPr>
        <w:t>内容</w:t>
      </w:r>
    </w:p>
    <w:p w14:paraId="01FA5674" w14:textId="77777777" w:rsidR="00D7482F" w:rsidRPr="00F85351" w:rsidRDefault="00D7482F" w:rsidP="00D7482F">
      <w:pPr>
        <w:rPr>
          <w:rFonts w:ascii="ＭＳ 明朝" w:hAnsi="ＭＳ 明朝"/>
          <w:sz w:val="21"/>
          <w:szCs w:val="21"/>
        </w:rPr>
      </w:pP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3969"/>
        <w:gridCol w:w="3828"/>
      </w:tblGrid>
      <w:tr w:rsidR="00B00CA7" w:rsidRPr="00F85351" w14:paraId="1ADAAC6B" w14:textId="77777777" w:rsidTr="00F85351">
        <w:trPr>
          <w:trHeight w:val="48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BD35603" w14:textId="77777777" w:rsidR="00B00CA7" w:rsidRPr="00F85351" w:rsidRDefault="00B00CA7" w:rsidP="00B00CA7">
            <w:pPr>
              <w:jc w:val="center"/>
              <w:rPr>
                <w:rFonts w:ascii="ＭＳ 明朝" w:hAnsi="ＭＳ 明朝" w:cs="ＭＳ Ｐゴシック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sz w:val="21"/>
                <w:szCs w:val="21"/>
                <w:lang w:val="en-US"/>
              </w:rPr>
              <w:t>変更内容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597A1EE" w14:textId="77777777" w:rsidR="00B00CA7" w:rsidRPr="00F85351" w:rsidRDefault="00B00CA7" w:rsidP="00B00CA7">
            <w:pPr>
              <w:jc w:val="center"/>
              <w:rPr>
                <w:rFonts w:ascii="ＭＳ 明朝" w:hAnsi="ＭＳ 明朝" w:cs="ＭＳ Ｐゴシック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sz w:val="21"/>
                <w:szCs w:val="21"/>
                <w:lang w:val="en-US"/>
              </w:rPr>
              <w:t>現状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52C2D82" w14:textId="77777777" w:rsidR="00B00CA7" w:rsidRPr="00F85351" w:rsidRDefault="00B00CA7" w:rsidP="00B00CA7">
            <w:pPr>
              <w:jc w:val="center"/>
              <w:rPr>
                <w:rFonts w:ascii="ＭＳ 明朝" w:hAnsi="ＭＳ 明朝" w:cs="ＭＳ Ｐゴシック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sz w:val="21"/>
                <w:szCs w:val="21"/>
                <w:lang w:val="en-US"/>
              </w:rPr>
              <w:t>変更後</w:t>
            </w:r>
          </w:p>
        </w:tc>
      </w:tr>
      <w:tr w:rsidR="00B00CA7" w:rsidRPr="00F85351" w14:paraId="4FA3A3FE" w14:textId="77777777" w:rsidTr="00F85351">
        <w:trPr>
          <w:trHeight w:val="132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56B1" w14:textId="77777777" w:rsidR="00733F9B" w:rsidRPr="00F85351" w:rsidRDefault="00733F9B" w:rsidP="00C42956">
            <w:pPr>
              <w:widowControl w:val="0"/>
              <w:spacing w:beforeLines="50" w:before="144" w:afterLines="50" w:after="144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（役職、変更内容を記載）</w:t>
            </w:r>
          </w:p>
          <w:p w14:paraId="17ABABA1" w14:textId="77777777" w:rsidR="004F52DC" w:rsidRPr="00F85351" w:rsidRDefault="006D5B80" w:rsidP="004F52DC">
            <w:pPr>
              <w:widowControl w:val="0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本部</w:t>
            </w:r>
            <w:r w:rsidR="00B00CA7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事業担当</w:t>
            </w:r>
            <w:r w:rsidR="00D017AC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の</w:t>
            </w:r>
          </w:p>
          <w:p w14:paraId="2FE40579" w14:textId="77777777" w:rsidR="004F52DC" w:rsidRPr="00F85351" w:rsidRDefault="00D017AC" w:rsidP="004F52DC">
            <w:pPr>
              <w:widowControl w:val="0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変更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BF75" w14:textId="77777777" w:rsidR="00503787" w:rsidRPr="00F85351" w:rsidRDefault="00503787" w:rsidP="00C42956">
            <w:pPr>
              <w:spacing w:beforeLines="50" w:before="144" w:afterLines="50" w:after="144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（</w:t>
            </w:r>
            <w:r w:rsidR="0065576C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現状のスタッフの</w:t>
            </w:r>
            <w:r w:rsidR="00341B58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氏名、期間、月額単価、人役を記載</w:t>
            </w: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）</w:t>
            </w:r>
          </w:p>
          <w:p w14:paraId="3967D6CD" w14:textId="77777777" w:rsidR="004F52DC" w:rsidRPr="00F85351" w:rsidRDefault="00B00CA7" w:rsidP="00733F9B">
            <w:pPr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〇〇　〇〇</w:t>
            </w:r>
          </w:p>
          <w:p w14:paraId="5FA85482" w14:textId="77777777" w:rsidR="00B00CA7" w:rsidRPr="00F85351" w:rsidRDefault="00B00CA7" w:rsidP="004F52DC">
            <w:pPr>
              <w:ind w:firstLineChars="100" w:firstLine="189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20〇〇年</w:t>
            </w:r>
            <w:r w:rsidR="006D166B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〇</w:t>
            </w: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月</w:t>
            </w:r>
            <w:r w:rsidR="006D166B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〇</w:t>
            </w:r>
            <w:r w:rsidR="00041F2D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日から20〇〇年〇月〇日まで</w:t>
            </w:r>
          </w:p>
          <w:p w14:paraId="57BED77E" w14:textId="77777777" w:rsidR="004F52DC" w:rsidRPr="00F85351" w:rsidRDefault="00872613" w:rsidP="004F52DC">
            <w:pPr>
              <w:ind w:firstLineChars="100" w:firstLine="189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月額</w:t>
            </w:r>
            <w:r w:rsidR="0065576C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人件費単価</w:t>
            </w:r>
            <w:r w:rsidR="004E2390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 xml:space="preserve">　</w:t>
            </w:r>
            <w:r w:rsidR="004F52DC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〇</w:t>
            </w: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〇〇,000円</w:t>
            </w:r>
          </w:p>
          <w:p w14:paraId="4F5DD590" w14:textId="77777777" w:rsidR="00872613" w:rsidRPr="00F85351" w:rsidRDefault="00872613" w:rsidP="004F52DC">
            <w:pPr>
              <w:ind w:firstLineChars="100" w:firstLine="189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 xml:space="preserve">人役　</w:t>
            </w:r>
            <w:r w:rsidR="0065576C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〇</w:t>
            </w: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.</w:t>
            </w:r>
            <w:r w:rsidR="0065576C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〇</w:t>
            </w:r>
          </w:p>
          <w:p w14:paraId="5DD6D884" w14:textId="77777777" w:rsidR="004F52DC" w:rsidRPr="00F85351" w:rsidRDefault="004F52DC" w:rsidP="00733F9B">
            <w:pPr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2CAD" w14:textId="77777777" w:rsidR="00991376" w:rsidRPr="00F85351" w:rsidRDefault="00503787" w:rsidP="00C42956">
            <w:pPr>
              <w:spacing w:beforeLines="50" w:before="144" w:afterLines="50" w:after="144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（</w:t>
            </w:r>
            <w:r w:rsidR="0065576C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変更後のスタッフの</w:t>
            </w: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氏名、期間、月額単価、人役を記載）</w:t>
            </w:r>
          </w:p>
          <w:p w14:paraId="43E7B1D4" w14:textId="77777777" w:rsidR="004F52DC" w:rsidRPr="00F85351" w:rsidRDefault="00F85351" w:rsidP="00733F9B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□□　□□</w:t>
            </w:r>
          </w:p>
          <w:p w14:paraId="2A9DE8B6" w14:textId="77777777" w:rsidR="00B00CA7" w:rsidRPr="00F85351" w:rsidRDefault="00B00CA7" w:rsidP="004F52DC">
            <w:pPr>
              <w:ind w:firstLineChars="100" w:firstLine="189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  <w:t>20</w:t>
            </w:r>
            <w:r w:rsidR="00041F2D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〇〇年〇月〇日から20〇〇年〇月〇日まで</w:t>
            </w:r>
          </w:p>
          <w:p w14:paraId="06F547AA" w14:textId="77777777" w:rsidR="004F52DC" w:rsidRPr="00F85351" w:rsidRDefault="00872613" w:rsidP="004F52DC">
            <w:pPr>
              <w:ind w:firstLineChars="100" w:firstLine="189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月額</w:t>
            </w:r>
            <w:r w:rsidR="0055584A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人件費単価</w:t>
            </w: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 xml:space="preserve">　</w:t>
            </w:r>
            <w:r w:rsidR="004F52DC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</w:t>
            </w: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〇〇,000円</w:t>
            </w:r>
          </w:p>
          <w:p w14:paraId="0ACB0B6B" w14:textId="77777777" w:rsidR="00872613" w:rsidRPr="00F85351" w:rsidRDefault="00872613" w:rsidP="004F52DC">
            <w:pPr>
              <w:ind w:firstLineChars="100" w:firstLine="189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 xml:space="preserve">人役　</w:t>
            </w:r>
            <w:r w:rsidR="0055584A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</w:t>
            </w: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.</w:t>
            </w:r>
            <w:r w:rsidR="0055584A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</w:t>
            </w:r>
          </w:p>
          <w:p w14:paraId="2A81C65D" w14:textId="77777777" w:rsidR="004F52DC" w:rsidRPr="00F85351" w:rsidRDefault="004F52DC" w:rsidP="00733F9B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</w:p>
        </w:tc>
      </w:tr>
      <w:tr w:rsidR="00B00CA7" w:rsidRPr="00F85351" w14:paraId="549FB7F2" w14:textId="77777777" w:rsidTr="00F85351">
        <w:trPr>
          <w:trHeight w:val="6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28AE" w14:textId="77777777" w:rsidR="00733F9B" w:rsidRPr="00F85351" w:rsidRDefault="00733F9B" w:rsidP="00C42956">
            <w:pPr>
              <w:widowControl w:val="0"/>
              <w:spacing w:beforeLines="50" w:before="144" w:afterLines="50" w:after="144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（役職、変更内容を記載）</w:t>
            </w:r>
          </w:p>
          <w:p w14:paraId="00407A26" w14:textId="77777777" w:rsidR="004F52DC" w:rsidRPr="00F85351" w:rsidRDefault="00733F9B" w:rsidP="004F52DC">
            <w:pPr>
              <w:widowControl w:val="0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国</w:t>
            </w:r>
            <w:r w:rsidR="00B00CA7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際スタッフの</w:t>
            </w:r>
          </w:p>
          <w:p w14:paraId="449ABC9A" w14:textId="77777777" w:rsidR="00D017AC" w:rsidRPr="00F85351" w:rsidRDefault="00237F59" w:rsidP="004F52DC">
            <w:pPr>
              <w:widowControl w:val="0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変更</w:t>
            </w:r>
          </w:p>
          <w:p w14:paraId="7F422DA5" w14:textId="77777777" w:rsidR="00B00CA7" w:rsidRPr="00F85351" w:rsidRDefault="00B00CA7" w:rsidP="00733F9B">
            <w:pPr>
              <w:widowControl w:val="0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0908" w14:textId="77777777" w:rsidR="0055584A" w:rsidRPr="00F85351" w:rsidRDefault="00341B58" w:rsidP="00C42956">
            <w:pPr>
              <w:spacing w:beforeLines="50" w:before="144" w:afterLines="50" w:after="144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（現状のスタッフの氏名を記載、</w:t>
            </w:r>
            <w:r w:rsidRPr="00F85351">
              <w:rPr>
                <w:rFonts w:ascii="ＭＳ 明朝" w:hAnsi="ＭＳ 明朝" w:cs="Arial" w:hint="eastAsia"/>
                <w:b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空席の場合は「空席」と記載</w:t>
            </w: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）</w:t>
            </w:r>
          </w:p>
          <w:p w14:paraId="690D3592" w14:textId="77777777" w:rsidR="00F85351" w:rsidRPr="00F85351" w:rsidRDefault="00F85351" w:rsidP="00F85351">
            <w:pPr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〇〇　〇〇</w:t>
            </w:r>
          </w:p>
          <w:p w14:paraId="3ACD0EB0" w14:textId="77777777" w:rsidR="00F85351" w:rsidRPr="00F85351" w:rsidRDefault="00F85351" w:rsidP="00F85351">
            <w:pPr>
              <w:ind w:firstLineChars="100" w:firstLine="189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20〇〇年〇月〇日から20〇〇年〇月〇日まで</w:t>
            </w:r>
          </w:p>
          <w:p w14:paraId="67B937F2" w14:textId="77777777" w:rsidR="00F85351" w:rsidRPr="00F85351" w:rsidRDefault="00F85351" w:rsidP="00F85351">
            <w:pPr>
              <w:ind w:firstLineChars="100" w:firstLine="189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月額人件費単価　〇〇〇,000</w:t>
            </w:r>
            <w:r w:rsidR="00852273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円</w:t>
            </w:r>
          </w:p>
          <w:p w14:paraId="47A44017" w14:textId="77777777" w:rsidR="00F85351" w:rsidRPr="00F85351" w:rsidRDefault="00F85351" w:rsidP="00F85351">
            <w:pPr>
              <w:ind w:firstLineChars="100" w:firstLine="189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人役　〇.〇</w:t>
            </w:r>
          </w:p>
          <w:p w14:paraId="033B91E5" w14:textId="77777777" w:rsidR="00B00CA7" w:rsidRPr="00F85351" w:rsidRDefault="00B00CA7" w:rsidP="004F52DC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A202" w14:textId="77777777" w:rsidR="00503787" w:rsidRPr="00F85351" w:rsidRDefault="00503787" w:rsidP="00C42956">
            <w:pPr>
              <w:spacing w:beforeLines="50" w:before="144" w:afterLines="50" w:after="144"/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（</w:t>
            </w:r>
            <w:r w:rsidR="0055584A"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追加されるスタッフの</w:t>
            </w: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氏名、期間、月額単価、人役を記載）</w:t>
            </w:r>
          </w:p>
          <w:p w14:paraId="264BF9D4" w14:textId="77777777" w:rsidR="004F52DC" w:rsidRPr="00F85351" w:rsidRDefault="00872613" w:rsidP="00872613">
            <w:pPr>
              <w:jc w:val="both"/>
              <w:rPr>
                <w:rFonts w:ascii="ＭＳ 明朝" w:hAnsi="ＭＳ 明朝" w:cs="Arial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 w:rsidRPr="00F85351">
              <w:rPr>
                <w:rFonts w:ascii="ＭＳ 明朝" w:hAnsi="ＭＳ 明朝" w:cs="Arial" w:hint="eastAsia"/>
                <w:color w:val="FF0000"/>
                <w:kern w:val="2"/>
                <w:sz w:val="21"/>
                <w:szCs w:val="21"/>
                <w:shd w:val="clear" w:color="auto" w:fill="FFFFFF"/>
                <w:lang w:val="en-US"/>
              </w:rPr>
              <w:t>□□　□□</w:t>
            </w:r>
          </w:p>
          <w:p w14:paraId="4BBBEEFD" w14:textId="77777777" w:rsidR="00041F2D" w:rsidRPr="00F85351" w:rsidRDefault="00B00CA7" w:rsidP="00041F2D">
            <w:pPr>
              <w:ind w:firstLineChars="100" w:firstLine="189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20</w:t>
            </w:r>
            <w:r w:rsidR="00872613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〇〇</w:t>
            </w: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年</w:t>
            </w:r>
            <w:r w:rsidR="00872613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</w:t>
            </w: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月</w:t>
            </w:r>
            <w:r w:rsidR="00872613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</w:t>
            </w: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日</w:t>
            </w:r>
            <w:r w:rsidR="00041F2D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から20〇〇年〇月〇日まで</w:t>
            </w:r>
          </w:p>
          <w:p w14:paraId="03CC49DD" w14:textId="77777777" w:rsidR="004F52DC" w:rsidRPr="00F85351" w:rsidRDefault="00872613" w:rsidP="004F52DC">
            <w:pPr>
              <w:ind w:firstLineChars="100" w:firstLine="189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月額</w:t>
            </w:r>
            <w:r w:rsidR="0055584A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 xml:space="preserve">人件費単価　</w:t>
            </w:r>
            <w:r w:rsidR="004F52DC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</w:t>
            </w: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〇〇,000円</w:t>
            </w:r>
          </w:p>
          <w:p w14:paraId="4F3A509E" w14:textId="77777777" w:rsidR="00872613" w:rsidRPr="00F85351" w:rsidRDefault="00872613" w:rsidP="004F52DC">
            <w:pPr>
              <w:ind w:firstLineChars="100" w:firstLine="189"/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 xml:space="preserve">人役　</w:t>
            </w:r>
            <w:r w:rsidR="00D017AC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</w:t>
            </w:r>
            <w:r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.</w:t>
            </w:r>
            <w:r w:rsidR="00D017AC" w:rsidRPr="00F85351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lang w:val="en-US"/>
              </w:rPr>
              <w:t>〇</w:t>
            </w:r>
          </w:p>
          <w:p w14:paraId="0B33931F" w14:textId="77777777" w:rsidR="004F52DC" w:rsidRPr="00F85351" w:rsidRDefault="004F52DC" w:rsidP="00733F9B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lang w:val="en-US"/>
              </w:rPr>
            </w:pPr>
          </w:p>
        </w:tc>
      </w:tr>
    </w:tbl>
    <w:p w14:paraId="0E6094C9" w14:textId="77777777" w:rsidR="00D7482F" w:rsidRPr="00F85351" w:rsidRDefault="00D7482F" w:rsidP="00D7482F">
      <w:pPr>
        <w:rPr>
          <w:rFonts w:ascii="ＭＳ 明朝" w:hAnsi="ＭＳ 明朝"/>
          <w:sz w:val="21"/>
          <w:szCs w:val="21"/>
        </w:rPr>
      </w:pPr>
    </w:p>
    <w:p w14:paraId="2A389CA4" w14:textId="77777777" w:rsidR="00D7482F" w:rsidRPr="00B82D39" w:rsidRDefault="00D7482F" w:rsidP="00D7482F">
      <w:pPr>
        <w:rPr>
          <w:rFonts w:ascii="ＭＳ 明朝" w:hAnsi="ＭＳ 明朝"/>
          <w:b/>
          <w:sz w:val="21"/>
          <w:szCs w:val="21"/>
        </w:rPr>
      </w:pPr>
      <w:r w:rsidRPr="00B82D39">
        <w:rPr>
          <w:rFonts w:ascii="ＭＳ 明朝" w:hAnsi="ＭＳ 明朝" w:hint="eastAsia"/>
          <w:b/>
          <w:sz w:val="21"/>
          <w:szCs w:val="21"/>
        </w:rPr>
        <w:t>２．変更理由</w:t>
      </w:r>
    </w:p>
    <w:p w14:paraId="58DE0D34" w14:textId="77777777" w:rsidR="006D166B" w:rsidRDefault="006D166B" w:rsidP="00C347EC">
      <w:pPr>
        <w:rPr>
          <w:rFonts w:ascii="ＭＳ 明朝" w:hAnsi="ＭＳ 明朝"/>
          <w:color w:val="FF0000"/>
          <w:sz w:val="21"/>
          <w:szCs w:val="21"/>
        </w:rPr>
      </w:pPr>
      <w:r w:rsidRPr="00F85351">
        <w:rPr>
          <w:rFonts w:ascii="ＭＳ 明朝" w:hAnsi="ＭＳ 明朝" w:hint="eastAsia"/>
          <w:color w:val="FF0000"/>
          <w:sz w:val="21"/>
          <w:szCs w:val="21"/>
        </w:rPr>
        <w:t>例）団体内部の人事異動による。</w:t>
      </w:r>
    </w:p>
    <w:p w14:paraId="59AD649F" w14:textId="77777777" w:rsidR="00BE0D92" w:rsidRPr="00B82D39" w:rsidRDefault="00BE0D92" w:rsidP="00B82D39">
      <w:pPr>
        <w:rPr>
          <w:rFonts w:ascii="ＭＳ 明朝" w:hAnsi="ＭＳ 明朝"/>
          <w:sz w:val="21"/>
          <w:szCs w:val="21"/>
        </w:rPr>
      </w:pPr>
    </w:p>
    <w:p w14:paraId="6BFA14B5" w14:textId="77777777" w:rsidR="00BE0D92" w:rsidRPr="00BE0D92" w:rsidRDefault="00BE0D92" w:rsidP="00BE0D92">
      <w:pPr>
        <w:pStyle w:val="ad"/>
        <w:rPr>
          <w:rFonts w:ascii="ＭＳ 明朝" w:hAnsi="ＭＳ 明朝"/>
          <w:color w:val="FF0000"/>
          <w:sz w:val="21"/>
          <w:szCs w:val="21"/>
        </w:rPr>
      </w:pPr>
      <w:r w:rsidRPr="00BE0D92">
        <w:rPr>
          <w:rFonts w:ascii="ＭＳ 明朝" w:hAnsi="ＭＳ 明朝" w:hint="eastAsia"/>
          <w:color w:val="FF0000"/>
          <w:sz w:val="21"/>
          <w:szCs w:val="21"/>
        </w:rPr>
        <w:t xml:space="preserve">※　</w:t>
      </w:r>
      <w:r w:rsidRPr="00BE0D92">
        <w:rPr>
          <w:rFonts w:ascii="ＭＳ 明朝" w:hAnsi="ＭＳ 明朝" w:hint="eastAsia"/>
          <w:color w:val="FF0000"/>
          <w:sz w:val="21"/>
        </w:rPr>
        <w:t>国際スタッフ・派遣スタッフを追加（増員）の場合は、</w:t>
      </w:r>
      <w:r w:rsidR="00804D60">
        <w:rPr>
          <w:rFonts w:ascii="ＭＳ 明朝" w:hAnsi="ＭＳ 明朝" w:hint="eastAsia"/>
          <w:color w:val="FF0000"/>
          <w:sz w:val="21"/>
        </w:rPr>
        <w:t>必要性</w:t>
      </w:r>
      <w:r w:rsidRPr="00BE0D92">
        <w:rPr>
          <w:rFonts w:ascii="ＭＳ 明朝" w:hAnsi="ＭＳ 明朝" w:hint="eastAsia"/>
          <w:color w:val="FF0000"/>
          <w:sz w:val="21"/>
        </w:rPr>
        <w:t>を</w:t>
      </w:r>
      <w:r w:rsidR="00804D60">
        <w:rPr>
          <w:rFonts w:ascii="ＭＳ 明朝" w:hAnsi="ＭＳ 明朝" w:hint="eastAsia"/>
          <w:color w:val="FF0000"/>
          <w:sz w:val="21"/>
        </w:rPr>
        <w:t>しっかり</w:t>
      </w:r>
      <w:r w:rsidRPr="00BE0D92">
        <w:rPr>
          <w:rFonts w:ascii="ＭＳ 明朝" w:hAnsi="ＭＳ 明朝" w:hint="eastAsia"/>
          <w:color w:val="FF0000"/>
          <w:sz w:val="21"/>
        </w:rPr>
        <w:t>記載願います。</w:t>
      </w:r>
    </w:p>
    <w:p w14:paraId="73F941A3" w14:textId="77777777" w:rsidR="00D7482F" w:rsidRPr="00B82D39" w:rsidRDefault="00D7482F" w:rsidP="00B82D39">
      <w:pPr>
        <w:rPr>
          <w:rFonts w:ascii="ＭＳ 明朝" w:hAnsi="ＭＳ 明朝"/>
          <w:sz w:val="21"/>
          <w:szCs w:val="21"/>
        </w:rPr>
      </w:pPr>
    </w:p>
    <w:p w14:paraId="3C57FAFC" w14:textId="77777777" w:rsidR="00D7482F" w:rsidRPr="00B82D39" w:rsidRDefault="00D7482F" w:rsidP="00B82D39">
      <w:pPr>
        <w:rPr>
          <w:rFonts w:ascii="ＭＳ 明朝" w:hAnsi="ＭＳ 明朝"/>
          <w:sz w:val="21"/>
          <w:szCs w:val="21"/>
        </w:rPr>
      </w:pPr>
    </w:p>
    <w:p w14:paraId="16445743" w14:textId="77777777" w:rsidR="00D7482F" w:rsidRPr="00B82D39" w:rsidRDefault="00D7482F" w:rsidP="00733F9B">
      <w:pPr>
        <w:rPr>
          <w:rFonts w:ascii="ＭＳ 明朝" w:hAnsi="ＭＳ 明朝"/>
          <w:b/>
          <w:sz w:val="21"/>
          <w:szCs w:val="21"/>
        </w:rPr>
      </w:pPr>
      <w:r w:rsidRPr="00B82D39">
        <w:rPr>
          <w:rFonts w:ascii="ＭＳ 明朝" w:hAnsi="ＭＳ 明朝" w:hint="eastAsia"/>
          <w:b/>
          <w:sz w:val="21"/>
          <w:szCs w:val="21"/>
        </w:rPr>
        <w:t>３．予算</w:t>
      </w:r>
      <w:r w:rsidR="00F85351" w:rsidRPr="00B82D39">
        <w:rPr>
          <w:rFonts w:ascii="ＭＳ 明朝" w:hAnsi="ＭＳ 明朝" w:hint="eastAsia"/>
          <w:b/>
          <w:sz w:val="21"/>
          <w:szCs w:val="21"/>
        </w:rPr>
        <w:t>配分の変更状況</w:t>
      </w:r>
    </w:p>
    <w:p w14:paraId="56D46447" w14:textId="77777777" w:rsidR="00041F2D" w:rsidRPr="00F85351" w:rsidRDefault="00CB60C4" w:rsidP="00C347EC">
      <w:pPr>
        <w:rPr>
          <w:rFonts w:ascii="ＭＳ 明朝" w:hAnsi="ＭＳ 明朝"/>
          <w:color w:val="FF0000"/>
          <w:sz w:val="21"/>
          <w:szCs w:val="21"/>
        </w:rPr>
      </w:pPr>
      <w:r w:rsidRPr="00F85351">
        <w:rPr>
          <w:rFonts w:ascii="ＭＳ 明朝" w:hAnsi="ＭＳ 明朝" w:hint="eastAsia"/>
          <w:color w:val="FF0000"/>
          <w:sz w:val="21"/>
          <w:szCs w:val="21"/>
        </w:rPr>
        <w:t>例）20％を超えない</w:t>
      </w:r>
      <w:r w:rsidR="0047261B" w:rsidRPr="00F85351">
        <w:rPr>
          <w:rFonts w:ascii="ＭＳ 明朝" w:hAnsi="ＭＳ 明朝" w:hint="eastAsia"/>
          <w:color w:val="FF0000"/>
          <w:sz w:val="21"/>
          <w:szCs w:val="21"/>
        </w:rPr>
        <w:t>範囲内の</w:t>
      </w:r>
      <w:r w:rsidRPr="00F85351">
        <w:rPr>
          <w:rFonts w:ascii="ＭＳ 明朝" w:hAnsi="ＭＳ 明朝" w:hint="eastAsia"/>
          <w:color w:val="FF0000"/>
          <w:sz w:val="21"/>
          <w:szCs w:val="21"/>
        </w:rPr>
        <w:t>費目間</w:t>
      </w:r>
      <w:r w:rsidR="0047261B" w:rsidRPr="00F85351">
        <w:rPr>
          <w:rFonts w:ascii="ＭＳ 明朝" w:hAnsi="ＭＳ 明朝" w:hint="eastAsia"/>
          <w:color w:val="FF0000"/>
          <w:sz w:val="21"/>
          <w:szCs w:val="21"/>
        </w:rPr>
        <w:t>流用で対応する。</w:t>
      </w:r>
    </w:p>
    <w:p w14:paraId="2D17E7D0" w14:textId="77777777" w:rsidR="00041F2D" w:rsidRDefault="00F85351" w:rsidP="00C347EC">
      <w:pPr>
        <w:rPr>
          <w:rFonts w:ascii="ＭＳ 明朝" w:hAnsi="ＭＳ 明朝"/>
          <w:color w:val="FF0000"/>
          <w:sz w:val="21"/>
          <w:szCs w:val="21"/>
        </w:rPr>
      </w:pPr>
      <w:r>
        <w:rPr>
          <w:rFonts w:ascii="ＭＳ 明朝" w:hAnsi="ＭＳ 明朝" w:hint="eastAsia"/>
          <w:color w:val="FF0000"/>
          <w:sz w:val="21"/>
          <w:szCs w:val="21"/>
        </w:rPr>
        <w:t>＊</w:t>
      </w:r>
      <w:r w:rsidR="00041F2D" w:rsidRPr="00F85351">
        <w:rPr>
          <w:rFonts w:ascii="ＭＳ 明朝" w:hAnsi="ＭＳ 明朝" w:hint="eastAsia"/>
          <w:color w:val="FF0000"/>
          <w:sz w:val="21"/>
          <w:szCs w:val="21"/>
        </w:rPr>
        <w:t>国際スタッフ</w:t>
      </w:r>
      <w:r w:rsidR="00BE0D92">
        <w:rPr>
          <w:rFonts w:ascii="ＭＳ 明朝" w:hAnsi="ＭＳ 明朝" w:hint="eastAsia"/>
          <w:color w:val="FF0000"/>
          <w:sz w:val="21"/>
          <w:szCs w:val="21"/>
        </w:rPr>
        <w:t>の変更・追加および派遣スタッフの統括変更</w:t>
      </w:r>
      <w:r w:rsidR="00041F2D" w:rsidRPr="00F85351">
        <w:rPr>
          <w:rFonts w:ascii="ＭＳ 明朝" w:hAnsi="ＭＳ 明朝" w:hint="eastAsia"/>
          <w:color w:val="FF0000"/>
          <w:sz w:val="21"/>
          <w:szCs w:val="21"/>
        </w:rPr>
        <w:t>の場合は略歴を併せて提出</w:t>
      </w:r>
      <w:r w:rsidR="00C347EC">
        <w:rPr>
          <w:rFonts w:ascii="ＭＳ 明朝" w:hAnsi="ＭＳ 明朝" w:hint="eastAsia"/>
          <w:color w:val="FF0000"/>
          <w:sz w:val="21"/>
          <w:szCs w:val="21"/>
        </w:rPr>
        <w:t>。</w:t>
      </w:r>
    </w:p>
    <w:p w14:paraId="0924DF3F" w14:textId="77777777" w:rsidR="00A64926" w:rsidRPr="00F85351" w:rsidRDefault="00C347EC" w:rsidP="00C347EC">
      <w:pPr>
        <w:rPr>
          <w:rFonts w:ascii="ＭＳ 明朝" w:hAnsi="ＭＳ 明朝"/>
          <w:color w:val="FF0000"/>
          <w:sz w:val="21"/>
          <w:szCs w:val="21"/>
        </w:rPr>
      </w:pPr>
      <w:r>
        <w:rPr>
          <w:rFonts w:ascii="ＭＳ 明朝" w:hAnsi="ＭＳ 明朝" w:hint="eastAsia"/>
          <w:color w:val="FF0000"/>
          <w:sz w:val="21"/>
          <w:szCs w:val="21"/>
        </w:rPr>
        <w:t xml:space="preserve">　</w:t>
      </w:r>
      <w:r w:rsidR="00F85351" w:rsidRPr="007172A2">
        <w:rPr>
          <w:rFonts w:ascii="ＭＳ 明朝" w:hAnsi="ＭＳ 明朝" w:hint="eastAsia"/>
          <w:color w:val="FF0000"/>
          <w:sz w:val="21"/>
          <w:szCs w:val="21"/>
        </w:rPr>
        <w:t>事業が重複している場合、按分率を記載</w:t>
      </w:r>
      <w:r>
        <w:rPr>
          <w:rFonts w:ascii="ＭＳ 明朝" w:hAnsi="ＭＳ 明朝" w:hint="eastAsia"/>
          <w:color w:val="FF0000"/>
          <w:sz w:val="21"/>
          <w:szCs w:val="21"/>
        </w:rPr>
        <w:t>。</w:t>
      </w:r>
      <w:r w:rsidR="00F85351" w:rsidRPr="007172A2">
        <w:rPr>
          <w:rFonts w:ascii="ＭＳ 明朝" w:hAnsi="ＭＳ 明朝" w:hint="eastAsia"/>
          <w:color w:val="FF0000"/>
          <w:sz w:val="21"/>
          <w:szCs w:val="21"/>
        </w:rPr>
        <w:t>（</w:t>
      </w:r>
      <w:r w:rsidR="00A64926" w:rsidRPr="007172A2">
        <w:rPr>
          <w:rFonts w:ascii="ＭＳ 明朝" w:hAnsi="ＭＳ 明朝" w:hint="eastAsia"/>
          <w:color w:val="FF0000"/>
          <w:sz w:val="21"/>
          <w:szCs w:val="21"/>
        </w:rPr>
        <w:t>兼務している</w:t>
      </w:r>
      <w:r w:rsidR="00F85351" w:rsidRPr="007172A2">
        <w:rPr>
          <w:rFonts w:ascii="ＭＳ 明朝" w:hAnsi="ＭＳ 明朝" w:hint="eastAsia"/>
          <w:color w:val="FF0000"/>
          <w:sz w:val="21"/>
          <w:szCs w:val="21"/>
        </w:rPr>
        <w:t>スタッフ</w:t>
      </w:r>
      <w:r w:rsidR="00A64926" w:rsidRPr="007172A2">
        <w:rPr>
          <w:rFonts w:ascii="ＭＳ 明朝" w:hAnsi="ＭＳ 明朝" w:hint="eastAsia"/>
          <w:color w:val="FF0000"/>
          <w:sz w:val="21"/>
          <w:szCs w:val="21"/>
        </w:rPr>
        <w:t>の</w:t>
      </w:r>
      <w:r w:rsidR="00F85351" w:rsidRPr="007172A2">
        <w:rPr>
          <w:rFonts w:ascii="ＭＳ 明朝" w:hAnsi="ＭＳ 明朝" w:hint="eastAsia"/>
          <w:color w:val="FF0000"/>
          <w:sz w:val="21"/>
          <w:szCs w:val="21"/>
        </w:rPr>
        <w:t>当該</w:t>
      </w:r>
      <w:r w:rsidR="00A64926" w:rsidRPr="007172A2">
        <w:rPr>
          <w:rFonts w:ascii="ＭＳ 明朝" w:hAnsi="ＭＳ 明朝" w:hint="eastAsia"/>
          <w:color w:val="FF0000"/>
          <w:sz w:val="21"/>
          <w:szCs w:val="21"/>
        </w:rPr>
        <w:t>事業の人役を記載</w:t>
      </w:r>
      <w:r>
        <w:rPr>
          <w:rFonts w:ascii="ＭＳ 明朝" w:hAnsi="ＭＳ 明朝" w:hint="eastAsia"/>
          <w:color w:val="FF0000"/>
          <w:sz w:val="21"/>
          <w:szCs w:val="21"/>
        </w:rPr>
        <w:t>。</w:t>
      </w:r>
      <w:r w:rsidR="00F85351" w:rsidRPr="007172A2">
        <w:rPr>
          <w:rFonts w:ascii="ＭＳ 明朝" w:hAnsi="ＭＳ 明朝" w:hint="eastAsia"/>
          <w:color w:val="FF0000"/>
          <w:sz w:val="21"/>
          <w:szCs w:val="21"/>
        </w:rPr>
        <w:t>）</w:t>
      </w:r>
    </w:p>
    <w:p w14:paraId="66952EB4" w14:textId="77777777" w:rsidR="00D7482F" w:rsidRPr="00B82D39" w:rsidRDefault="00D7482F" w:rsidP="00B82D39">
      <w:pPr>
        <w:ind w:leftChars="-1" w:left="-2"/>
        <w:rPr>
          <w:rFonts w:ascii="ＭＳ 明朝" w:hAnsi="ＭＳ 明朝"/>
          <w:sz w:val="21"/>
          <w:szCs w:val="21"/>
        </w:rPr>
      </w:pPr>
    </w:p>
    <w:p w14:paraId="042D9FC9" w14:textId="77777777" w:rsidR="00733F9B" w:rsidRPr="00F85351" w:rsidRDefault="00733F9B" w:rsidP="00B82D39">
      <w:pPr>
        <w:pStyle w:val="a9"/>
        <w:jc w:val="both"/>
        <w:rPr>
          <w:rFonts w:ascii="ＭＳ 明朝" w:hAnsi="ＭＳ 明朝"/>
          <w:sz w:val="21"/>
          <w:szCs w:val="21"/>
        </w:rPr>
      </w:pPr>
    </w:p>
    <w:p w14:paraId="6557A72D" w14:textId="77777777" w:rsidR="006110E2" w:rsidRPr="00F85351" w:rsidRDefault="00D7482F" w:rsidP="006D6E09">
      <w:pPr>
        <w:pStyle w:val="a9"/>
        <w:ind w:left="7084" w:firstLine="704"/>
        <w:rPr>
          <w:rFonts w:ascii="ＭＳ 明朝" w:hAnsi="ＭＳ 明朝"/>
          <w:sz w:val="21"/>
          <w:szCs w:val="21"/>
        </w:rPr>
      </w:pPr>
      <w:r w:rsidRPr="00F85351">
        <w:rPr>
          <w:rFonts w:ascii="ＭＳ 明朝" w:hAnsi="ＭＳ 明朝" w:hint="eastAsia"/>
          <w:sz w:val="21"/>
          <w:szCs w:val="21"/>
        </w:rPr>
        <w:t>以上</w:t>
      </w:r>
    </w:p>
    <w:sectPr w:rsidR="006110E2" w:rsidRPr="00F85351" w:rsidSect="006D6E09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titlePg/>
      <w:docGrid w:type="linesAndChars" w:linePitch="28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0464E" w14:textId="77777777" w:rsidR="0093504A" w:rsidRDefault="0093504A">
      <w:r>
        <w:separator/>
      </w:r>
    </w:p>
  </w:endnote>
  <w:endnote w:type="continuationSeparator" w:id="0">
    <w:p w14:paraId="28740C7E" w14:textId="77777777" w:rsidR="0093504A" w:rsidRDefault="0093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C8D44" w14:textId="77777777" w:rsidR="006D6E09" w:rsidRDefault="006D6E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244040" w14:textId="77777777" w:rsidR="006D6E09" w:rsidRDefault="006D6E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600D3" w14:textId="77777777" w:rsidR="006D6E09" w:rsidRDefault="006D6E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0CA7">
      <w:rPr>
        <w:rStyle w:val="a5"/>
        <w:noProof/>
      </w:rPr>
      <w:t>2</w:t>
    </w:r>
    <w:r>
      <w:rPr>
        <w:rStyle w:val="a5"/>
      </w:rPr>
      <w:fldChar w:fldCharType="end"/>
    </w:r>
  </w:p>
  <w:p w14:paraId="011A5C66" w14:textId="77777777" w:rsidR="006D6E09" w:rsidRDefault="006D6E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24EC9" w14:textId="77777777" w:rsidR="0093504A" w:rsidRDefault="0093504A">
      <w:r>
        <w:separator/>
      </w:r>
    </w:p>
  </w:footnote>
  <w:footnote w:type="continuationSeparator" w:id="0">
    <w:p w14:paraId="0DA4DF57" w14:textId="77777777" w:rsidR="0093504A" w:rsidRDefault="00935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4EECE" w14:textId="77777777" w:rsidR="006D6E09" w:rsidRDefault="006D6E09">
    <w:pPr>
      <w:pStyle w:val="a6"/>
      <w:tabs>
        <w:tab w:val="clear" w:pos="4252"/>
        <w:tab w:val="clear" w:pos="8504"/>
        <w:tab w:val="right" w:pos="9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6A1"/>
    <w:multiLevelType w:val="hybridMultilevel"/>
    <w:tmpl w:val="825EDDB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B74DE"/>
    <w:multiLevelType w:val="hybridMultilevel"/>
    <w:tmpl w:val="DFE85A8E"/>
    <w:lvl w:ilvl="0" w:tplc="7B0AB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327068"/>
    <w:multiLevelType w:val="multilevel"/>
    <w:tmpl w:val="A380D4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644689"/>
    <w:multiLevelType w:val="hybridMultilevel"/>
    <w:tmpl w:val="01B4CB32"/>
    <w:lvl w:ilvl="0" w:tplc="DEDC2C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757901"/>
    <w:multiLevelType w:val="hybridMultilevel"/>
    <w:tmpl w:val="D264CD84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C4457A"/>
    <w:multiLevelType w:val="hybridMultilevel"/>
    <w:tmpl w:val="B97A2694"/>
    <w:lvl w:ilvl="0" w:tplc="63ECD9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F87323"/>
    <w:multiLevelType w:val="hybridMultilevel"/>
    <w:tmpl w:val="FBB850F0"/>
    <w:lvl w:ilvl="0" w:tplc="277410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A13CD6"/>
    <w:multiLevelType w:val="multilevel"/>
    <w:tmpl w:val="54A84976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ascii="ＭＳ 明朝" w:hAnsi="ＭＳ 明朝" w:hint="default"/>
      </w:rPr>
    </w:lvl>
  </w:abstractNum>
  <w:abstractNum w:abstractNumId="8" w15:restartNumberingAfterBreak="0">
    <w:nsid w:val="2AE24E53"/>
    <w:multiLevelType w:val="hybridMultilevel"/>
    <w:tmpl w:val="61B8618C"/>
    <w:lvl w:ilvl="0" w:tplc="9EC8CE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533CC7"/>
    <w:multiLevelType w:val="multilevel"/>
    <w:tmpl w:val="A380D4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7131B1"/>
    <w:multiLevelType w:val="hybridMultilevel"/>
    <w:tmpl w:val="07AA650E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7002CA"/>
    <w:multiLevelType w:val="hybridMultilevel"/>
    <w:tmpl w:val="F796E1D4"/>
    <w:lvl w:ilvl="0" w:tplc="AAB2043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EE42C8"/>
    <w:multiLevelType w:val="hybridMultilevel"/>
    <w:tmpl w:val="5C828342"/>
    <w:lvl w:ilvl="0" w:tplc="5C8E48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46761F"/>
    <w:multiLevelType w:val="hybridMultilevel"/>
    <w:tmpl w:val="46D23806"/>
    <w:lvl w:ilvl="0" w:tplc="42F0775A">
      <w:start w:val="1"/>
      <w:numFmt w:val="decimalFullWidth"/>
      <w:lvlText w:val="（%1）"/>
      <w:lvlJc w:val="left"/>
      <w:pPr>
        <w:tabs>
          <w:tab w:val="num" w:pos="765"/>
        </w:tabs>
        <w:ind w:left="765" w:hanging="405"/>
      </w:pPr>
      <w:rPr>
        <w:rFonts w:eastAsia="ＭＳ Ｐゴシック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9C5E96"/>
    <w:multiLevelType w:val="hybridMultilevel"/>
    <w:tmpl w:val="9BA486C4"/>
    <w:lvl w:ilvl="0" w:tplc="7EC254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442F3C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23121"/>
    <w:multiLevelType w:val="multilevel"/>
    <w:tmpl w:val="E03CF3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703DBA"/>
    <w:multiLevelType w:val="hybridMultilevel"/>
    <w:tmpl w:val="3836C29C"/>
    <w:lvl w:ilvl="0" w:tplc="24DC875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1A1ADF"/>
    <w:multiLevelType w:val="hybridMultilevel"/>
    <w:tmpl w:val="4FB2CBB4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A90AB6"/>
    <w:multiLevelType w:val="hybridMultilevel"/>
    <w:tmpl w:val="A380D4C0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1614E6"/>
    <w:multiLevelType w:val="hybridMultilevel"/>
    <w:tmpl w:val="A080B4C6"/>
    <w:lvl w:ilvl="0" w:tplc="F69A20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2D0C44"/>
    <w:multiLevelType w:val="hybridMultilevel"/>
    <w:tmpl w:val="4DF65540"/>
    <w:lvl w:ilvl="0" w:tplc="7F7C2F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A33473"/>
    <w:multiLevelType w:val="hybridMultilevel"/>
    <w:tmpl w:val="E03CF3AE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E4D3336"/>
    <w:multiLevelType w:val="hybridMultilevel"/>
    <w:tmpl w:val="78A6115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A56FE6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C84A64"/>
    <w:multiLevelType w:val="hybridMultilevel"/>
    <w:tmpl w:val="35DA569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F07A82"/>
    <w:multiLevelType w:val="hybridMultilevel"/>
    <w:tmpl w:val="A4D27D20"/>
    <w:lvl w:ilvl="0" w:tplc="5EAAF2F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D77EF1"/>
    <w:multiLevelType w:val="hybridMultilevel"/>
    <w:tmpl w:val="C960E42E"/>
    <w:lvl w:ilvl="0" w:tplc="EB4E8DE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C6269E5"/>
    <w:multiLevelType w:val="hybridMultilevel"/>
    <w:tmpl w:val="DD5E1B4A"/>
    <w:lvl w:ilvl="0" w:tplc="1F52FB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E04796"/>
    <w:multiLevelType w:val="hybridMultilevel"/>
    <w:tmpl w:val="F390676A"/>
    <w:lvl w:ilvl="0" w:tplc="2ED63CE2">
      <w:start w:val="1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763F49"/>
    <w:multiLevelType w:val="hybridMultilevel"/>
    <w:tmpl w:val="94BEDF18"/>
    <w:lvl w:ilvl="0" w:tplc="15C0E848">
      <w:start w:val="1"/>
      <w:numFmt w:val="decimal"/>
      <w:lvlText w:val="〔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4EF7E11"/>
    <w:multiLevelType w:val="hybridMultilevel"/>
    <w:tmpl w:val="4C502D8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C164BF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DF7FA3"/>
    <w:multiLevelType w:val="hybridMultilevel"/>
    <w:tmpl w:val="DFD2295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AE7C9C"/>
    <w:multiLevelType w:val="hybridMultilevel"/>
    <w:tmpl w:val="62B64D3C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9394523">
    <w:abstractNumId w:val="12"/>
  </w:num>
  <w:num w:numId="2" w16cid:durableId="487983223">
    <w:abstractNumId w:val="5"/>
  </w:num>
  <w:num w:numId="3" w16cid:durableId="811598441">
    <w:abstractNumId w:val="22"/>
  </w:num>
  <w:num w:numId="4" w16cid:durableId="371656828">
    <w:abstractNumId w:val="17"/>
  </w:num>
  <w:num w:numId="5" w16cid:durableId="1545142412">
    <w:abstractNumId w:val="10"/>
  </w:num>
  <w:num w:numId="6" w16cid:durableId="2062973903">
    <w:abstractNumId w:val="25"/>
  </w:num>
  <w:num w:numId="7" w16cid:durableId="147215578">
    <w:abstractNumId w:val="20"/>
  </w:num>
  <w:num w:numId="8" w16cid:durableId="199519044">
    <w:abstractNumId w:val="30"/>
  </w:num>
  <w:num w:numId="9" w16cid:durableId="1681396000">
    <w:abstractNumId w:val="0"/>
  </w:num>
  <w:num w:numId="10" w16cid:durableId="2140369872">
    <w:abstractNumId w:val="32"/>
  </w:num>
  <w:num w:numId="11" w16cid:durableId="1790197113">
    <w:abstractNumId w:val="24"/>
  </w:num>
  <w:num w:numId="12" w16cid:durableId="570778444">
    <w:abstractNumId w:val="29"/>
  </w:num>
  <w:num w:numId="13" w16cid:durableId="918951750">
    <w:abstractNumId w:val="3"/>
  </w:num>
  <w:num w:numId="14" w16cid:durableId="1067997658">
    <w:abstractNumId w:val="27"/>
  </w:num>
  <w:num w:numId="15" w16cid:durableId="318927789">
    <w:abstractNumId w:val="6"/>
  </w:num>
  <w:num w:numId="16" w16cid:durableId="955335543">
    <w:abstractNumId w:val="8"/>
  </w:num>
  <w:num w:numId="17" w16cid:durableId="1054355773">
    <w:abstractNumId w:val="1"/>
  </w:num>
  <w:num w:numId="18" w16cid:durableId="1622302700">
    <w:abstractNumId w:val="26"/>
  </w:num>
  <w:num w:numId="19" w16cid:durableId="505292993">
    <w:abstractNumId w:val="14"/>
  </w:num>
  <w:num w:numId="20" w16cid:durableId="1480615677">
    <w:abstractNumId w:val="16"/>
  </w:num>
  <w:num w:numId="21" w16cid:durableId="528252361">
    <w:abstractNumId w:val="11"/>
  </w:num>
  <w:num w:numId="22" w16cid:durableId="69079127">
    <w:abstractNumId w:val="7"/>
  </w:num>
  <w:num w:numId="23" w16cid:durableId="88628633">
    <w:abstractNumId w:val="19"/>
  </w:num>
  <w:num w:numId="24" w16cid:durableId="1505901214">
    <w:abstractNumId w:val="31"/>
  </w:num>
  <w:num w:numId="25" w16cid:durableId="1884638888">
    <w:abstractNumId w:val="23"/>
  </w:num>
  <w:num w:numId="26" w16cid:durableId="21516576">
    <w:abstractNumId w:val="18"/>
  </w:num>
  <w:num w:numId="27" w16cid:durableId="868379014">
    <w:abstractNumId w:val="13"/>
  </w:num>
  <w:num w:numId="28" w16cid:durableId="427627149">
    <w:abstractNumId w:val="9"/>
  </w:num>
  <w:num w:numId="29" w16cid:durableId="841698956">
    <w:abstractNumId w:val="21"/>
  </w:num>
  <w:num w:numId="30" w16cid:durableId="213548485">
    <w:abstractNumId w:val="2"/>
  </w:num>
  <w:num w:numId="31" w16cid:durableId="1447584269">
    <w:abstractNumId w:val="4"/>
  </w:num>
  <w:num w:numId="32" w16cid:durableId="1796368740">
    <w:abstractNumId w:val="15"/>
  </w:num>
  <w:num w:numId="33" w16cid:durableId="318772288">
    <w:abstractNumId w:val="33"/>
  </w:num>
  <w:num w:numId="34" w16cid:durableId="19575206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8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A9"/>
    <w:rsid w:val="00027E07"/>
    <w:rsid w:val="000373B9"/>
    <w:rsid w:val="00041F2D"/>
    <w:rsid w:val="000513EC"/>
    <w:rsid w:val="00053405"/>
    <w:rsid w:val="00085F80"/>
    <w:rsid w:val="000975AC"/>
    <w:rsid w:val="00097B8A"/>
    <w:rsid w:val="000D279E"/>
    <w:rsid w:val="00124BFD"/>
    <w:rsid w:val="00141745"/>
    <w:rsid w:val="0019508F"/>
    <w:rsid w:val="001C1709"/>
    <w:rsid w:val="00217CDC"/>
    <w:rsid w:val="00237F59"/>
    <w:rsid w:val="002A3AF1"/>
    <w:rsid w:val="002C5710"/>
    <w:rsid w:val="002F63F0"/>
    <w:rsid w:val="002F6B7B"/>
    <w:rsid w:val="00341B58"/>
    <w:rsid w:val="003758BC"/>
    <w:rsid w:val="003B3FC1"/>
    <w:rsid w:val="003B4496"/>
    <w:rsid w:val="00413450"/>
    <w:rsid w:val="0041577E"/>
    <w:rsid w:val="0047261B"/>
    <w:rsid w:val="004A0F51"/>
    <w:rsid w:val="004D7C80"/>
    <w:rsid w:val="004E2390"/>
    <w:rsid w:val="004F2744"/>
    <w:rsid w:val="004F52DC"/>
    <w:rsid w:val="00503787"/>
    <w:rsid w:val="005063D0"/>
    <w:rsid w:val="0055584A"/>
    <w:rsid w:val="005D5684"/>
    <w:rsid w:val="006110E2"/>
    <w:rsid w:val="00647C44"/>
    <w:rsid w:val="0065576C"/>
    <w:rsid w:val="00665563"/>
    <w:rsid w:val="006A52A7"/>
    <w:rsid w:val="006D166B"/>
    <w:rsid w:val="006D5B80"/>
    <w:rsid w:val="006D6E09"/>
    <w:rsid w:val="006F6F0E"/>
    <w:rsid w:val="00716F35"/>
    <w:rsid w:val="007172A2"/>
    <w:rsid w:val="00733F9B"/>
    <w:rsid w:val="007B397D"/>
    <w:rsid w:val="00804D60"/>
    <w:rsid w:val="0081779F"/>
    <w:rsid w:val="00850E88"/>
    <w:rsid w:val="00852273"/>
    <w:rsid w:val="00865033"/>
    <w:rsid w:val="00872613"/>
    <w:rsid w:val="008E00FC"/>
    <w:rsid w:val="008F3685"/>
    <w:rsid w:val="008F41EF"/>
    <w:rsid w:val="0093504A"/>
    <w:rsid w:val="00986501"/>
    <w:rsid w:val="00991376"/>
    <w:rsid w:val="009B4D57"/>
    <w:rsid w:val="00A36AEC"/>
    <w:rsid w:val="00A64926"/>
    <w:rsid w:val="00AD4B64"/>
    <w:rsid w:val="00B00CA7"/>
    <w:rsid w:val="00B80B24"/>
    <w:rsid w:val="00B82D39"/>
    <w:rsid w:val="00BA36F4"/>
    <w:rsid w:val="00BE0D92"/>
    <w:rsid w:val="00BE72B9"/>
    <w:rsid w:val="00C130FA"/>
    <w:rsid w:val="00C23B49"/>
    <w:rsid w:val="00C347EC"/>
    <w:rsid w:val="00C42956"/>
    <w:rsid w:val="00CB60C4"/>
    <w:rsid w:val="00CE4959"/>
    <w:rsid w:val="00D017AC"/>
    <w:rsid w:val="00D21DA9"/>
    <w:rsid w:val="00D339B1"/>
    <w:rsid w:val="00D7482F"/>
    <w:rsid w:val="00D752FB"/>
    <w:rsid w:val="00E64A01"/>
    <w:rsid w:val="00E73788"/>
    <w:rsid w:val="00E74DFD"/>
    <w:rsid w:val="00EA29CD"/>
    <w:rsid w:val="00ED3520"/>
    <w:rsid w:val="00F157DE"/>
    <w:rsid w:val="00F362AF"/>
    <w:rsid w:val="00F549E3"/>
    <w:rsid w:val="00F85351"/>
    <w:rsid w:val="00F92052"/>
    <w:rsid w:val="00FC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C6423D1"/>
  <w15:chartTrackingRefBased/>
  <w15:docId w15:val="{91E88CB8-5EE5-4FF9-A30F-B2C26576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82F"/>
    <w:rPr>
      <w:rFonts w:ascii="Times New Roman" w:hAnsi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pPr>
      <w:jc w:val="right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ind w:rightChars="-64" w:right="-134" w:firstLineChars="100" w:firstLine="210"/>
    </w:pPr>
  </w:style>
  <w:style w:type="character" w:styleId="ac">
    <w:name w:val="annotation reference"/>
    <w:uiPriority w:val="99"/>
    <w:semiHidden/>
    <w:unhideWhenUsed/>
    <w:rsid w:val="00733F9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33F9B"/>
  </w:style>
  <w:style w:type="character" w:customStyle="1" w:styleId="ae">
    <w:name w:val="コメント文字列 (文字)"/>
    <w:link w:val="ad"/>
    <w:uiPriority w:val="99"/>
    <w:semiHidden/>
    <w:rsid w:val="00733F9B"/>
    <w:rPr>
      <w:rFonts w:ascii="Times New Roman" w:hAnsi="Times New Roman"/>
      <w:sz w:val="24"/>
      <w:szCs w:val="24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3F9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33F9B"/>
    <w:rPr>
      <w:rFonts w:ascii="Times New Roman" w:hAnsi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5CF59E-410D-488F-8BA5-E19C9965C83C}"/>
</file>

<file path=customXml/itemProps2.xml><?xml version="1.0" encoding="utf-8"?>
<ds:datastoreItem xmlns:ds="http://schemas.openxmlformats.org/officeDocument/2006/customXml" ds:itemID="{DDDF37DB-A15B-4F55-B7B3-D4CF24AB9F00}"/>
</file>

<file path=customXml/itemProps3.xml><?xml version="1.0" encoding="utf-8"?>
<ds:datastoreItem xmlns:ds="http://schemas.openxmlformats.org/officeDocument/2006/customXml" ds:itemID="{AEA192BC-6C2D-4386-8F04-62F7BF890C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2005年4月12日</vt:lpstr>
      <vt:lpstr>2005年4月12日</vt:lpstr>
    </vt:vector>
  </TitlesOfParts>
  <Company>日本紛争予防センター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2005年4月12日</dc:title>
  <dc:subject/>
  <dc:creator>日本紛争予防センター</dc:creator>
  <cp:keywords/>
  <cp:lastModifiedBy>sae.yamaguchi</cp:lastModifiedBy>
  <cp:revision>5</cp:revision>
  <cp:lastPrinted>2013-09-13T08:20:00Z</cp:lastPrinted>
  <dcterms:created xsi:type="dcterms:W3CDTF">2021-03-26T06:49:00Z</dcterms:created>
  <dcterms:modified xsi:type="dcterms:W3CDTF">2025-01-08T04:54:00Z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