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60F6ABE5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62A62E0D" w14:textId="77777777" w:rsidR="001545AC" w:rsidRDefault="001545AC">
      <w:pPr>
        <w:snapToGrid w:val="0"/>
        <w:rPr>
          <w:rFonts w:ascii="ＭＳ 明朝" w:hAnsi="ＭＳ 明朝"/>
          <w:szCs w:val="21"/>
        </w:rPr>
      </w:pPr>
    </w:p>
    <w:p w14:paraId="2FB93AC8" w14:textId="334B1660" w:rsidR="00744F24" w:rsidRPr="00A14DB4" w:rsidRDefault="00CD070E">
      <w:pPr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特定非営利活動法人</w:t>
      </w:r>
      <w:r w:rsidR="001545AC">
        <w:rPr>
          <w:rFonts w:ascii="ＭＳ 明朝" w:hAnsi="ＭＳ 明朝" w:hint="eastAsia"/>
          <w:szCs w:val="21"/>
        </w:rPr>
        <w:t xml:space="preserve">　</w:t>
      </w:r>
      <w:r w:rsidRPr="00A14DB4">
        <w:rPr>
          <w:rFonts w:ascii="ＭＳ 明朝" w:hAnsi="ＭＳ 明朝" w:hint="eastAsia"/>
          <w:szCs w:val="21"/>
        </w:rPr>
        <w:t>ジャパン・プラットフォーム</w:t>
      </w:r>
      <w:r w:rsidR="00744F24" w:rsidRPr="00A14DB4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14DB4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37652332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1545AC">
        <w:rPr>
          <w:rFonts w:ascii="ＭＳ 明朝" w:hAnsi="ＭＳ 明朝" w:hint="eastAsia"/>
          <w:color w:val="FF0000"/>
          <w:szCs w:val="21"/>
        </w:rPr>
        <w:t>・印</w:t>
      </w:r>
      <w:r w:rsidRPr="00A14DB4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7777777" w:rsidR="00744F24" w:rsidRPr="00A14DB4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489E5E83" w:rsidR="00744F24" w:rsidRPr="00A14DB4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14DB4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14DB4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14DB4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0F1612" w:rsidRPr="00A14DB4">
        <w:rPr>
          <w:rFonts w:ascii="ＭＳ 明朝" w:hAnsi="ＭＳ 明朝" w:hint="eastAsia"/>
          <w:b/>
          <w:bCs/>
          <w:szCs w:val="21"/>
          <w:u w:val="single"/>
        </w:rPr>
        <w:t>条件事項の変更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E417CA" w:rsidRDefault="00E53080" w:rsidP="001545AC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377EADB1" w:rsidR="00E53080" w:rsidRPr="001545AC" w:rsidRDefault="00EB177F" w:rsidP="001545AC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</w:t>
      </w:r>
      <w:r w:rsidRPr="00E417CA">
        <w:rPr>
          <w:rFonts w:ascii="ＭＳ 明朝" w:hAnsi="ＭＳ 明朝" w:hint="eastAsia"/>
          <w:szCs w:val="21"/>
        </w:rPr>
        <w:t>付け</w:t>
      </w:r>
      <w:r w:rsidRPr="00A14DB4">
        <w:rPr>
          <w:rFonts w:ascii="ＭＳ 明朝" w:hAnsi="ＭＳ 明朝" w:hint="eastAsia"/>
          <w:szCs w:val="21"/>
        </w:rPr>
        <w:t>締結の</w:t>
      </w:r>
      <w:r w:rsidR="00E046D3">
        <w:rPr>
          <w:rFonts w:ascii="ＭＳ 明朝" w:hAnsi="ＭＳ 明朝" w:hint="eastAsia"/>
          <w:color w:val="FF0000"/>
          <w:szCs w:val="21"/>
        </w:rPr>
        <w:t>〇〇〇〇支援プログラム</w:t>
      </w:r>
      <w:r w:rsidR="00A14DB4">
        <w:rPr>
          <w:rFonts w:ascii="ＭＳ 明朝" w:hAnsi="ＭＳ 明朝" w:hint="eastAsia"/>
          <w:color w:val="FF0000"/>
          <w:szCs w:val="21"/>
        </w:rPr>
        <w:t>「</w:t>
      </w:r>
      <w:r w:rsidR="00E417CA">
        <w:rPr>
          <w:rFonts w:ascii="ＭＳ 明朝" w:hAnsi="ＭＳ 明朝" w:hint="eastAsia"/>
          <w:color w:val="FF0000"/>
          <w:szCs w:val="21"/>
        </w:rPr>
        <w:t>〇〇〇〇</w:t>
      </w:r>
      <w:r w:rsidRPr="00A14DB4">
        <w:rPr>
          <w:rFonts w:ascii="ＭＳ 明朝" w:hAnsi="ＭＳ 明朝" w:hint="eastAsia"/>
          <w:color w:val="FF0000"/>
          <w:szCs w:val="21"/>
        </w:rPr>
        <w:t>事業」</w:t>
      </w:r>
      <w:r w:rsidR="00B80A8C">
        <w:rPr>
          <w:rFonts w:ascii="ＭＳ 明朝" w:hAnsi="ＭＳ 明朝" w:hint="eastAsia"/>
          <w:szCs w:val="21"/>
        </w:rPr>
        <w:t>（事業期間：</w:t>
      </w:r>
      <w:r w:rsidR="00B80A8C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B80A8C">
        <w:rPr>
          <w:rFonts w:ascii="ＭＳ 明朝" w:hAnsi="ＭＳ 明朝" w:hint="eastAsia"/>
          <w:szCs w:val="21"/>
        </w:rPr>
        <w:t>）</w:t>
      </w:r>
      <w:r w:rsidRPr="00A14DB4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0F1612" w:rsidRPr="00A14DB4">
        <w:rPr>
          <w:rFonts w:ascii="ＭＳ 明朝" w:hAnsi="ＭＳ 明朝" w:hint="eastAsia"/>
          <w:color w:val="000000"/>
          <w:szCs w:val="21"/>
        </w:rPr>
        <w:t>条件事項の変更</w:t>
      </w:r>
      <w:r w:rsidRPr="00A14DB4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1545AC" w:rsidRDefault="00E53080" w:rsidP="001545AC">
      <w:pPr>
        <w:snapToGrid w:val="0"/>
        <w:rPr>
          <w:rFonts w:ascii="ＭＳ 明朝" w:hAnsi="ＭＳ 明朝"/>
          <w:szCs w:val="21"/>
        </w:rPr>
      </w:pPr>
    </w:p>
    <w:p w14:paraId="21D5C199" w14:textId="77777777" w:rsidR="00744F24" w:rsidRPr="00A14DB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記</w:t>
      </w:r>
    </w:p>
    <w:p w14:paraId="70DE7D52" w14:textId="77777777" w:rsidR="00016053" w:rsidRPr="00A14DB4" w:rsidRDefault="00016053" w:rsidP="001545AC">
      <w:pPr>
        <w:snapToGrid w:val="0"/>
        <w:ind w:leftChars="-1" w:left="-2"/>
        <w:rPr>
          <w:rFonts w:ascii="ＭＳ 明朝" w:hAnsi="ＭＳ 明朝"/>
          <w:szCs w:val="21"/>
        </w:rPr>
      </w:pPr>
    </w:p>
    <w:p w14:paraId="347652A8" w14:textId="296375A4" w:rsidR="00D016A4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777741">
        <w:rPr>
          <w:rFonts w:ascii="ＭＳ 明朝" w:hAnsi="ＭＳ 明朝" w:hint="eastAsia"/>
          <w:b/>
          <w:szCs w:val="21"/>
        </w:rPr>
        <w:t>変更申請内容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3686"/>
        <w:gridCol w:w="4110"/>
      </w:tblGrid>
      <w:tr w:rsidR="00425DD3" w:rsidRPr="00A14DB4" w14:paraId="6B8A81E0" w14:textId="77777777" w:rsidTr="000F1612">
        <w:trPr>
          <w:trHeight w:val="3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9EC853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77E960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840DDD1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47D80" w:rsidRPr="00A14DB4" w14:paraId="527D0045" w14:textId="77777777" w:rsidTr="000F1612">
        <w:trPr>
          <w:cantSplit/>
          <w:trHeight w:val="2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FE9" w14:textId="59D55EAE" w:rsidR="00B47D80" w:rsidRPr="00A14DB4" w:rsidRDefault="000F1612" w:rsidP="00B32EC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事業審査委員会で事業承認の条件となった事項の変更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330" w14:textId="1B156AC4" w:rsidR="00B47D80" w:rsidRPr="00A14DB4" w:rsidRDefault="00B47D80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〇〇の促進</w:t>
            </w:r>
          </w:p>
          <w:p w14:paraId="22C01175" w14:textId="095EFFA2" w:rsidR="002174F4" w:rsidRPr="00A14DB4" w:rsidRDefault="002174F4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ECB8B0B" w14:textId="62035A52" w:rsidR="005A585B" w:rsidRPr="00A14DB4" w:rsidRDefault="00FA690E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/>
                <w:color w:val="FF0000"/>
                <w:szCs w:val="21"/>
              </w:rPr>
              <w:t>-4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0E3469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7E9C06C3" w14:textId="2544076C" w:rsidR="006460FB" w:rsidRPr="00A14DB4" w:rsidRDefault="006460FB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0E1DC0AB" w14:textId="26750C8E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36F7268" w14:textId="15850349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14EB654" w14:textId="3D27655C" w:rsidR="005A585B" w:rsidRPr="00A14DB4" w:rsidRDefault="005A585B" w:rsidP="005A585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48" w14:textId="2F508838" w:rsidR="00FA690E" w:rsidRPr="00A14DB4" w:rsidRDefault="00B47D80" w:rsidP="00B47D80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7976EE" w:rsidRPr="00A14DB4">
              <w:rPr>
                <w:rFonts w:ascii="ＭＳ 明朝" w:hAnsi="ＭＳ 明朝" w:hint="eastAsia"/>
                <w:color w:val="FF0000"/>
                <w:szCs w:val="21"/>
              </w:rPr>
              <w:t>の促進</w:t>
            </w:r>
          </w:p>
          <w:p w14:paraId="749FFC5D" w14:textId="1E2F6C99" w:rsidR="002174F4" w:rsidRPr="00A14DB4" w:rsidRDefault="002174F4" w:rsidP="00B47D8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CBC258B" w14:textId="2532BA93" w:rsidR="0036633F" w:rsidRPr="00A14DB4" w:rsidRDefault="0036633F" w:rsidP="0036633F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-</w:t>
            </w:r>
            <w:r w:rsidR="00517186" w:rsidRPr="00A14DB4">
              <w:rPr>
                <w:rFonts w:ascii="ＭＳ 明朝" w:hAnsi="ＭＳ 明朝" w:hint="eastAsia"/>
                <w:color w:val="FF0000"/>
                <w:szCs w:val="21"/>
              </w:rPr>
              <w:t>4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5A585B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37E363E4" w14:textId="41FC3619" w:rsidR="005A585B" w:rsidRPr="00A14DB4" w:rsidRDefault="006460FB" w:rsidP="005A585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プログラム</w:t>
            </w:r>
          </w:p>
          <w:p w14:paraId="12E01DBC" w14:textId="3F52BE04" w:rsidR="006460FB" w:rsidRPr="00A14DB4" w:rsidRDefault="006460FB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の配付</w:t>
            </w:r>
          </w:p>
          <w:p w14:paraId="50D6A697" w14:textId="5E676FBA" w:rsidR="00BC297E" w:rsidRPr="00A14DB4" w:rsidRDefault="00BC297E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〇〇の実施</w:t>
            </w:r>
          </w:p>
          <w:p w14:paraId="52951DA9" w14:textId="77777777" w:rsidR="003D0F89" w:rsidRPr="00A14DB4" w:rsidRDefault="00BC297E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33B56F56" w14:textId="1CD158A8" w:rsidR="00A906F4" w:rsidRPr="00A14DB4" w:rsidRDefault="00A906F4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003C4228" w14:textId="7CCF774D" w:rsidR="004D1F07" w:rsidRPr="00A14DB4" w:rsidRDefault="004D1F07">
      <w:pPr>
        <w:widowControl/>
        <w:jc w:val="left"/>
        <w:rPr>
          <w:rFonts w:ascii="ＭＳ 明朝" w:hAnsi="ＭＳ 明朝"/>
          <w:szCs w:val="21"/>
        </w:rPr>
      </w:pPr>
    </w:p>
    <w:p w14:paraId="630D45E8" w14:textId="4DDC6F10" w:rsidR="004054C1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D6628E" w:rsidRPr="00777741">
        <w:rPr>
          <w:rFonts w:ascii="ＭＳ 明朝" w:hAnsi="ＭＳ 明朝" w:hint="eastAsia"/>
          <w:b/>
          <w:szCs w:val="21"/>
        </w:rPr>
        <w:t>変更理由</w:t>
      </w:r>
    </w:p>
    <w:p w14:paraId="04F98003" w14:textId="3EB59E79" w:rsidR="000F1612" w:rsidRPr="00A14DB4" w:rsidRDefault="000F1612" w:rsidP="001545AC">
      <w:pPr>
        <w:snapToGrid w:val="0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変更となった理由について詳細にかつ簡潔にご記載ください。</w:t>
      </w:r>
    </w:p>
    <w:p w14:paraId="621F15D0" w14:textId="17121FD8" w:rsidR="00A303B7" w:rsidRPr="00A14DB4" w:rsidRDefault="00A303B7" w:rsidP="001545AC">
      <w:pPr>
        <w:snapToGrid w:val="0"/>
        <w:rPr>
          <w:rFonts w:ascii="ＭＳ 明朝" w:hAnsi="ＭＳ 明朝"/>
          <w:szCs w:val="21"/>
        </w:rPr>
      </w:pPr>
    </w:p>
    <w:p w14:paraId="478D15DC" w14:textId="510293A4" w:rsidR="006F50A3" w:rsidRPr="00A14DB4" w:rsidRDefault="006F50A3" w:rsidP="001545AC">
      <w:pPr>
        <w:rPr>
          <w:rFonts w:ascii="ＭＳ 明朝" w:hAnsi="ＭＳ 明朝"/>
          <w:b/>
          <w:bCs/>
          <w:szCs w:val="21"/>
        </w:rPr>
      </w:pPr>
    </w:p>
    <w:p w14:paraId="4C13C164" w14:textId="6748DD39" w:rsidR="00016053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016053" w:rsidRPr="00777741">
        <w:rPr>
          <w:rFonts w:ascii="ＭＳ 明朝" w:hAnsi="ＭＳ 明朝" w:hint="eastAsia"/>
          <w:b/>
          <w:szCs w:val="21"/>
        </w:rPr>
        <w:t>予算配分の変更状況</w:t>
      </w:r>
    </w:p>
    <w:p w14:paraId="6DE50D65" w14:textId="4EA37917" w:rsidR="00E55E36" w:rsidRDefault="007C2EDE" w:rsidP="001545AC">
      <w:pPr>
        <w:snapToGrid w:val="0"/>
        <w:rPr>
          <w:rFonts w:ascii="ＭＳ 明朝" w:hAnsi="ＭＳ 明朝"/>
          <w:color w:val="FF0000"/>
          <w:szCs w:val="21"/>
        </w:rPr>
      </w:pPr>
      <w:r w:rsidRPr="007C2EDE">
        <w:rPr>
          <w:rFonts w:ascii="ＭＳ 明朝" w:hAnsi="ＭＳ 明朝" w:hint="eastAsia"/>
          <w:color w:val="FF0000"/>
          <w:szCs w:val="21"/>
        </w:rPr>
        <w:t>例：</w:t>
      </w:r>
      <w:r w:rsidR="005844E6" w:rsidRPr="00A14DB4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70694610" w14:textId="11B1C46F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6BC98A19" w14:textId="77777777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14DB4" w:rsidRDefault="0001659E" w:rsidP="001545AC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以上</w:t>
      </w:r>
    </w:p>
    <w:sectPr w:rsidR="0001659E" w:rsidRPr="00A14DB4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452286791">
    <w:abstractNumId w:val="15"/>
  </w:num>
  <w:num w:numId="2" w16cid:durableId="464012624">
    <w:abstractNumId w:val="0"/>
  </w:num>
  <w:num w:numId="3" w16cid:durableId="1425149047">
    <w:abstractNumId w:val="10"/>
  </w:num>
  <w:num w:numId="4" w16cid:durableId="579145126">
    <w:abstractNumId w:val="13"/>
  </w:num>
  <w:num w:numId="5" w16cid:durableId="1433355697">
    <w:abstractNumId w:val="12"/>
  </w:num>
  <w:num w:numId="6" w16cid:durableId="1012613520">
    <w:abstractNumId w:val="3"/>
  </w:num>
  <w:num w:numId="7" w16cid:durableId="399909153">
    <w:abstractNumId w:val="17"/>
  </w:num>
  <w:num w:numId="8" w16cid:durableId="1033002322">
    <w:abstractNumId w:val="16"/>
  </w:num>
  <w:num w:numId="9" w16cid:durableId="1228808003">
    <w:abstractNumId w:val="7"/>
  </w:num>
  <w:num w:numId="10" w16cid:durableId="1454136870">
    <w:abstractNumId w:val="23"/>
  </w:num>
  <w:num w:numId="11" w16cid:durableId="263810866">
    <w:abstractNumId w:val="2"/>
  </w:num>
  <w:num w:numId="12" w16cid:durableId="186795918">
    <w:abstractNumId w:val="20"/>
  </w:num>
  <w:num w:numId="13" w16cid:durableId="861019065">
    <w:abstractNumId w:val="11"/>
  </w:num>
  <w:num w:numId="14" w16cid:durableId="1998418885">
    <w:abstractNumId w:val="19"/>
  </w:num>
  <w:num w:numId="15" w16cid:durableId="1444035029">
    <w:abstractNumId w:val="9"/>
  </w:num>
  <w:num w:numId="16" w16cid:durableId="893275526">
    <w:abstractNumId w:val="6"/>
  </w:num>
  <w:num w:numId="17" w16cid:durableId="399669192">
    <w:abstractNumId w:val="4"/>
  </w:num>
  <w:num w:numId="18" w16cid:durableId="1383365661">
    <w:abstractNumId w:val="24"/>
  </w:num>
  <w:num w:numId="19" w16cid:durableId="1739863568">
    <w:abstractNumId w:val="14"/>
  </w:num>
  <w:num w:numId="20" w16cid:durableId="652680022">
    <w:abstractNumId w:val="8"/>
  </w:num>
  <w:num w:numId="21" w16cid:durableId="1622179555">
    <w:abstractNumId w:val="21"/>
  </w:num>
  <w:num w:numId="22" w16cid:durableId="439573092">
    <w:abstractNumId w:val="1"/>
  </w:num>
  <w:num w:numId="23" w16cid:durableId="436215435">
    <w:abstractNumId w:val="5"/>
  </w:num>
  <w:num w:numId="24" w16cid:durableId="29232701">
    <w:abstractNumId w:val="18"/>
  </w:num>
  <w:num w:numId="25" w16cid:durableId="829239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1612"/>
    <w:rsid w:val="000F2096"/>
    <w:rsid w:val="000F26BF"/>
    <w:rsid w:val="000F2F19"/>
    <w:rsid w:val="000F70CB"/>
    <w:rsid w:val="00104721"/>
    <w:rsid w:val="00116728"/>
    <w:rsid w:val="001220A0"/>
    <w:rsid w:val="00123BD7"/>
    <w:rsid w:val="001362D5"/>
    <w:rsid w:val="00136B92"/>
    <w:rsid w:val="00146957"/>
    <w:rsid w:val="00151FA8"/>
    <w:rsid w:val="00152509"/>
    <w:rsid w:val="001545AC"/>
    <w:rsid w:val="00154798"/>
    <w:rsid w:val="001563E2"/>
    <w:rsid w:val="001565A1"/>
    <w:rsid w:val="00157757"/>
    <w:rsid w:val="00161789"/>
    <w:rsid w:val="00164606"/>
    <w:rsid w:val="001701AA"/>
    <w:rsid w:val="00172432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77741"/>
    <w:rsid w:val="00794979"/>
    <w:rsid w:val="007976EE"/>
    <w:rsid w:val="007A33DF"/>
    <w:rsid w:val="007A498B"/>
    <w:rsid w:val="007B0014"/>
    <w:rsid w:val="007B05B4"/>
    <w:rsid w:val="007B68B2"/>
    <w:rsid w:val="007C2EDE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64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38C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4DB4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A8C"/>
    <w:rsid w:val="00B80D6B"/>
    <w:rsid w:val="00B82517"/>
    <w:rsid w:val="00B949A5"/>
    <w:rsid w:val="00B94D86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46D3"/>
    <w:rsid w:val="00E13803"/>
    <w:rsid w:val="00E15B53"/>
    <w:rsid w:val="00E173EC"/>
    <w:rsid w:val="00E261E1"/>
    <w:rsid w:val="00E311FF"/>
    <w:rsid w:val="00E340A3"/>
    <w:rsid w:val="00E37722"/>
    <w:rsid w:val="00E417CA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A8895-7B6D-470D-AE0B-EA5CE2B07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1968CA-1EE3-486E-AB37-240CBF66D139}"/>
</file>

<file path=customXml/itemProps4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18</cp:revision>
  <cp:lastPrinted>2020-12-01T03:27:00Z</cp:lastPrinted>
  <dcterms:created xsi:type="dcterms:W3CDTF">2020-11-30T13:54:00Z</dcterms:created>
  <dcterms:modified xsi:type="dcterms:W3CDTF">2025-01-08T05:02:00Z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