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FC98" w14:textId="77777777" w:rsidR="00D7482F" w:rsidRPr="00F022CE" w:rsidRDefault="003B4496" w:rsidP="00D7482F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F022CE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D7482F" w:rsidRPr="00F022CE">
        <w:rPr>
          <w:rFonts w:ascii="ＭＳ 明朝" w:hAnsi="ＭＳ 明朝" w:hint="eastAsia"/>
          <w:color w:val="FF0000"/>
          <w:sz w:val="21"/>
          <w:szCs w:val="21"/>
        </w:rPr>
        <w:t>年○月○日</w:t>
      </w:r>
    </w:p>
    <w:p w14:paraId="62360498" w14:textId="77777777" w:rsidR="00D7482F" w:rsidRPr="00F022CE" w:rsidRDefault="00D7482F" w:rsidP="00D7482F">
      <w:pPr>
        <w:rPr>
          <w:rFonts w:ascii="ＭＳ 明朝" w:hAnsi="ＭＳ 明朝"/>
          <w:sz w:val="21"/>
          <w:szCs w:val="21"/>
        </w:rPr>
      </w:pPr>
    </w:p>
    <w:p w14:paraId="4D5B2FF5" w14:textId="77777777" w:rsidR="00D7482F" w:rsidRDefault="00E64A01" w:rsidP="00D7482F">
      <w:pPr>
        <w:rPr>
          <w:rFonts w:ascii="ＭＳ 明朝" w:hAnsi="ＭＳ 明朝"/>
          <w:sz w:val="21"/>
          <w:szCs w:val="21"/>
        </w:rPr>
      </w:pPr>
      <w:r w:rsidRPr="00D86AC1">
        <w:rPr>
          <w:rFonts w:ascii="ＭＳ 明朝" w:hAnsi="ＭＳ 明朝" w:hint="eastAsia"/>
          <w:sz w:val="21"/>
          <w:szCs w:val="21"/>
        </w:rPr>
        <w:t xml:space="preserve">特定非営利活動法人　</w:t>
      </w:r>
      <w:r w:rsidR="006F6F0E" w:rsidRPr="00D86AC1">
        <w:rPr>
          <w:rFonts w:ascii="ＭＳ 明朝" w:hAnsi="ＭＳ 明朝" w:hint="eastAsia"/>
          <w:sz w:val="21"/>
          <w:szCs w:val="21"/>
        </w:rPr>
        <w:t>ジャパン・プラットフォーム</w:t>
      </w:r>
      <w:r w:rsidR="00D7482F" w:rsidRPr="00D86AC1">
        <w:rPr>
          <w:rFonts w:ascii="ＭＳ 明朝" w:hAnsi="ＭＳ 明朝" w:hint="eastAsia"/>
          <w:sz w:val="21"/>
          <w:szCs w:val="21"/>
        </w:rPr>
        <w:t xml:space="preserve">　御中</w:t>
      </w:r>
    </w:p>
    <w:p w14:paraId="3E4BA3B2" w14:textId="77777777" w:rsidR="00500342" w:rsidRPr="00D86AC1" w:rsidRDefault="00500342" w:rsidP="00D7482F">
      <w:pPr>
        <w:rPr>
          <w:rFonts w:ascii="ＭＳ 明朝" w:hAnsi="ＭＳ 明朝"/>
          <w:sz w:val="21"/>
          <w:szCs w:val="21"/>
        </w:rPr>
      </w:pPr>
    </w:p>
    <w:p w14:paraId="76D3A765" w14:textId="77777777" w:rsidR="00D7482F" w:rsidRPr="00D86AC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14:paraId="30C9D5B0" w14:textId="77777777" w:rsidR="00D7482F" w:rsidRPr="00D86AC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</w:t>
      </w:r>
      <w:r w:rsidR="00386CA3">
        <w:rPr>
          <w:rFonts w:ascii="ＭＳ 明朝" w:hAnsi="ＭＳ 明朝" w:hint="eastAsia"/>
          <w:color w:val="FF0000"/>
          <w:sz w:val="21"/>
          <w:szCs w:val="21"/>
        </w:rPr>
        <w:t>・印</w:t>
      </w: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)</w:t>
      </w:r>
    </w:p>
    <w:p w14:paraId="4A178E7D" w14:textId="77777777" w:rsidR="00D7482F" w:rsidRPr="00D86AC1" w:rsidRDefault="00D7482F" w:rsidP="00D7482F">
      <w:pPr>
        <w:ind w:right="210"/>
        <w:rPr>
          <w:rFonts w:ascii="ＭＳ 明朝" w:hAnsi="ＭＳ 明朝"/>
          <w:sz w:val="21"/>
          <w:szCs w:val="21"/>
          <w:lang w:eastAsia="zh-TW"/>
        </w:rPr>
      </w:pPr>
    </w:p>
    <w:p w14:paraId="04C22B2E" w14:textId="77777777" w:rsidR="00D7482F" w:rsidRPr="00D86AC1" w:rsidRDefault="00D752FB" w:rsidP="00D7482F">
      <w:pPr>
        <w:jc w:val="center"/>
        <w:rPr>
          <w:rFonts w:ascii="ＭＳ 明朝" w:hAnsi="ＭＳ 明朝"/>
          <w:b/>
          <w:sz w:val="21"/>
          <w:szCs w:val="21"/>
          <w:u w:val="single"/>
        </w:rPr>
      </w:pPr>
      <w:r w:rsidRPr="00D86AC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事業変更</w:t>
      </w:r>
      <w:r w:rsidR="00D7482F" w:rsidRPr="00D86AC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申請書</w:t>
      </w:r>
      <w:r w:rsidR="00500342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1E43AE" w:rsidRPr="00D86AC1">
        <w:rPr>
          <w:rFonts w:ascii="ＭＳ 明朝" w:hAnsi="ＭＳ 明朝" w:hint="eastAsia"/>
          <w:b/>
          <w:bCs/>
          <w:sz w:val="21"/>
          <w:szCs w:val="21"/>
          <w:u w:val="single"/>
        </w:rPr>
        <w:t>事業地</w:t>
      </w:r>
      <w:r w:rsidR="00F549E3" w:rsidRPr="00D86AC1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500342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14:paraId="27FF280E" w14:textId="77777777"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14:paraId="02B0583D" w14:textId="1DE96990" w:rsidR="00665563" w:rsidRPr="00D86AC1" w:rsidRDefault="003B4496" w:rsidP="003B449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500342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665563" w:rsidRPr="00500342">
        <w:rPr>
          <w:rFonts w:ascii="ＭＳ 明朝" w:hAnsi="ＭＳ 明朝" w:hint="eastAsia"/>
          <w:color w:val="FF0000"/>
          <w:sz w:val="21"/>
          <w:szCs w:val="21"/>
        </w:rPr>
        <w:t>年○月○日付け</w:t>
      </w:r>
      <w:r w:rsidR="00665563" w:rsidRPr="00500342">
        <w:rPr>
          <w:rFonts w:ascii="ＭＳ 明朝" w:hAnsi="ＭＳ 明朝" w:hint="eastAsia"/>
          <w:sz w:val="21"/>
          <w:szCs w:val="21"/>
        </w:rPr>
        <w:t>締結の</w:t>
      </w:r>
      <w:r w:rsidR="00D86AC1" w:rsidRPr="00500342">
        <w:rPr>
          <w:rFonts w:ascii="ＭＳ 明朝" w:hAnsi="ＭＳ 明朝" w:hint="eastAsia"/>
          <w:color w:val="FF0000"/>
          <w:sz w:val="21"/>
          <w:szCs w:val="21"/>
        </w:rPr>
        <w:t>○○○○支援プログラム</w:t>
      </w:r>
      <w:r w:rsidR="00665563" w:rsidRPr="00500342">
        <w:rPr>
          <w:rFonts w:ascii="ＭＳ 明朝" w:hAnsi="ＭＳ 明朝" w:hint="eastAsia"/>
          <w:color w:val="FF0000"/>
          <w:sz w:val="21"/>
          <w:szCs w:val="21"/>
        </w:rPr>
        <w:t>「　　　　　　　　　　　　　　　事業」</w:t>
      </w:r>
      <w:r w:rsidR="00395D00" w:rsidRPr="00395D00">
        <w:rPr>
          <w:rFonts w:ascii="ＭＳ 明朝" w:hAnsi="ＭＳ 明朝" w:hint="eastAsia"/>
          <w:color w:val="FF0000"/>
          <w:sz w:val="21"/>
          <w:szCs w:val="21"/>
        </w:rPr>
        <w:t>（事業期間：20○○年○月○日～20○○年○月○日）</w:t>
      </w:r>
      <w:r w:rsidR="00665563" w:rsidRPr="00500342">
        <w:rPr>
          <w:rFonts w:ascii="ＭＳ 明朝" w:hAnsi="ＭＳ 明朝" w:hint="eastAsia"/>
          <w:color w:val="000000"/>
          <w:sz w:val="21"/>
          <w:szCs w:val="21"/>
        </w:rPr>
        <w:t>に</w:t>
      </w:r>
      <w:r w:rsidR="00665563" w:rsidRPr="00D86AC1">
        <w:rPr>
          <w:rFonts w:ascii="ＭＳ 明朝" w:hAnsi="ＭＳ 明朝" w:hint="eastAsia"/>
          <w:color w:val="000000"/>
          <w:sz w:val="21"/>
          <w:szCs w:val="21"/>
        </w:rPr>
        <w:t>係る支援実施契約に基づき、当該支援事業の事業地の変更等について、下記の通り申請します。</w:t>
      </w:r>
    </w:p>
    <w:p w14:paraId="4235C3A6" w14:textId="77777777"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14:paraId="239F8695" w14:textId="77777777" w:rsidR="00D7482F" w:rsidRPr="00D86AC1" w:rsidRDefault="00D7482F" w:rsidP="00D7482F">
      <w:pPr>
        <w:pStyle w:val="a3"/>
        <w:rPr>
          <w:rFonts w:ascii="ＭＳ 明朝" w:hAnsi="ＭＳ 明朝"/>
          <w:sz w:val="21"/>
          <w:szCs w:val="21"/>
        </w:rPr>
      </w:pPr>
      <w:r w:rsidRPr="00D86AC1">
        <w:rPr>
          <w:rFonts w:ascii="ＭＳ 明朝" w:hAnsi="ＭＳ 明朝" w:hint="eastAsia"/>
          <w:sz w:val="21"/>
          <w:szCs w:val="21"/>
        </w:rPr>
        <w:t>記</w:t>
      </w:r>
    </w:p>
    <w:p w14:paraId="39FAD35A" w14:textId="77777777" w:rsidR="0025126F" w:rsidRPr="00D86AC1" w:rsidRDefault="0025126F" w:rsidP="0025126F"/>
    <w:p w14:paraId="668AF9A3" w14:textId="77777777" w:rsidR="00D7482F" w:rsidRPr="00500342" w:rsidRDefault="00500342" w:rsidP="009D02F1">
      <w:pPr>
        <w:numPr>
          <w:ilvl w:val="0"/>
          <w:numId w:val="34"/>
        </w:numPr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変更</w:t>
      </w:r>
      <w:r w:rsidR="00D7482F" w:rsidRPr="00500342">
        <w:rPr>
          <w:rFonts w:ascii="ＭＳ 明朝" w:hAnsi="ＭＳ 明朝" w:hint="eastAsia"/>
          <w:b/>
          <w:sz w:val="21"/>
          <w:szCs w:val="21"/>
        </w:rPr>
        <w:t>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756"/>
        <w:gridCol w:w="3757"/>
      </w:tblGrid>
      <w:tr w:rsidR="000477AA" w:rsidRPr="00D86AC1" w14:paraId="38C68B3B" w14:textId="77777777" w:rsidTr="003059E6">
        <w:tc>
          <w:tcPr>
            <w:tcW w:w="1843" w:type="dxa"/>
            <w:shd w:val="clear" w:color="auto" w:fill="FFFF99"/>
          </w:tcPr>
          <w:p w14:paraId="7C97C92A" w14:textId="77777777"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変更内容</w:t>
            </w:r>
          </w:p>
        </w:tc>
        <w:tc>
          <w:tcPr>
            <w:tcW w:w="3756" w:type="dxa"/>
            <w:shd w:val="clear" w:color="auto" w:fill="FFFF99"/>
          </w:tcPr>
          <w:p w14:paraId="660D4020" w14:textId="77777777"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3757" w:type="dxa"/>
            <w:shd w:val="clear" w:color="auto" w:fill="FFFF99"/>
          </w:tcPr>
          <w:p w14:paraId="2561ECCF" w14:textId="77777777"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変更後</w:t>
            </w:r>
          </w:p>
        </w:tc>
      </w:tr>
      <w:tr w:rsidR="000477AA" w:rsidRPr="00D86AC1" w14:paraId="2747EBA2" w14:textId="77777777" w:rsidTr="003059E6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14:paraId="33D81B98" w14:textId="77777777" w:rsidR="000477AA" w:rsidRPr="00D86AC1" w:rsidRDefault="000477AA" w:rsidP="003059E6">
            <w:pPr>
              <w:jc w:val="both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事業対象地変更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04A762CD" w14:textId="77777777" w:rsidR="00CF2497" w:rsidRPr="002F1B9C" w:rsidRDefault="00CF2497" w:rsidP="00CF2497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(変更前の地名)</w:t>
            </w:r>
          </w:p>
          <w:p w14:paraId="2485F804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2886501" w14:textId="77777777" w:rsidR="00CF2497" w:rsidRPr="002F1B9C" w:rsidRDefault="00CF2497" w:rsidP="00D86AC1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(変更後の地名)</w:t>
            </w:r>
          </w:p>
          <w:p w14:paraId="0597B002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u w:val="single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千葉県</w:t>
            </w:r>
            <w:r w:rsidR="00CF2497"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（変更）</w:t>
            </w:r>
          </w:p>
        </w:tc>
      </w:tr>
      <w:tr w:rsidR="000477AA" w:rsidRPr="00D86AC1" w14:paraId="2DC78D25" w14:textId="77777777" w:rsidTr="00D86AC1">
        <w:trPr>
          <w:trHeight w:val="756"/>
        </w:trPr>
        <w:tc>
          <w:tcPr>
            <w:tcW w:w="1843" w:type="dxa"/>
            <w:shd w:val="clear" w:color="auto" w:fill="auto"/>
            <w:vAlign w:val="center"/>
          </w:tcPr>
          <w:p w14:paraId="0D277474" w14:textId="77777777" w:rsidR="000477AA" w:rsidRPr="00D86AC1" w:rsidRDefault="000477AA" w:rsidP="003059E6">
            <w:pPr>
              <w:jc w:val="both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事業対象地追加</w:t>
            </w:r>
          </w:p>
        </w:tc>
        <w:tc>
          <w:tcPr>
            <w:tcW w:w="3756" w:type="dxa"/>
            <w:shd w:val="clear" w:color="auto" w:fill="auto"/>
          </w:tcPr>
          <w:p w14:paraId="3DAB4E5F" w14:textId="77777777" w:rsidR="00CF2497" w:rsidRPr="002F1B9C" w:rsidRDefault="00CF2497" w:rsidP="00D86AC1">
            <w:pPr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(変更前の地名)</w:t>
            </w:r>
          </w:p>
          <w:p w14:paraId="6FEA703F" w14:textId="77777777" w:rsidR="000477AA" w:rsidRPr="002F1B9C" w:rsidRDefault="000477AA" w:rsidP="00D86AC1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FE103A5" w14:textId="77777777" w:rsidR="00CF2497" w:rsidRPr="002F1B9C" w:rsidRDefault="00CF2497" w:rsidP="00D86AC1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(変更後の地名)</w:t>
            </w:r>
          </w:p>
          <w:p w14:paraId="46559401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  <w:p w14:paraId="5C1BB3A4" w14:textId="77777777"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u w:val="single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千葉県</w:t>
            </w:r>
            <w:r w:rsidR="00CF2497"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（追加）</w:t>
            </w:r>
          </w:p>
        </w:tc>
      </w:tr>
    </w:tbl>
    <w:p w14:paraId="5B7E93DD" w14:textId="77777777" w:rsidR="000477AA" w:rsidRPr="00D86AC1" w:rsidRDefault="000477AA" w:rsidP="00D7482F">
      <w:pPr>
        <w:rPr>
          <w:rFonts w:ascii="ＭＳ 明朝" w:hAnsi="ＭＳ 明朝" w:cs="ＭＳ Ｐゴシック"/>
          <w:color w:val="000000"/>
          <w:sz w:val="21"/>
          <w:szCs w:val="21"/>
        </w:rPr>
      </w:pPr>
    </w:p>
    <w:p w14:paraId="21FB73CE" w14:textId="77777777" w:rsidR="003D34B6" w:rsidRDefault="00D7482F" w:rsidP="003D34B6">
      <w:pPr>
        <w:rPr>
          <w:rFonts w:ascii="ＭＳ 明朝" w:hAnsi="ＭＳ 明朝"/>
          <w:b/>
          <w:sz w:val="21"/>
          <w:szCs w:val="21"/>
        </w:rPr>
      </w:pPr>
      <w:r w:rsidRPr="00500342">
        <w:rPr>
          <w:rFonts w:ascii="ＭＳ 明朝" w:hAnsi="ＭＳ 明朝" w:hint="eastAsia"/>
          <w:b/>
          <w:sz w:val="21"/>
          <w:szCs w:val="21"/>
        </w:rPr>
        <w:t>２．変更理由</w:t>
      </w:r>
      <w:r w:rsidR="000477AA" w:rsidRPr="00500342">
        <w:rPr>
          <w:rFonts w:ascii="ＭＳ 明朝" w:hAnsi="ＭＳ 明朝" w:hint="eastAsia"/>
          <w:b/>
          <w:sz w:val="21"/>
          <w:szCs w:val="21"/>
        </w:rPr>
        <w:t>・変更内容詳細</w:t>
      </w:r>
    </w:p>
    <w:p w14:paraId="46967C9A" w14:textId="77777777" w:rsidR="00D7482F" w:rsidRPr="003D34B6" w:rsidRDefault="00D7482F" w:rsidP="003D34B6">
      <w:pPr>
        <w:rPr>
          <w:rFonts w:ascii="ＭＳ 明朝" w:hAnsi="ＭＳ 明朝"/>
          <w:b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(変更理由の詳細説明</w:t>
      </w:r>
      <w:r w:rsidR="00E453EE" w:rsidRPr="00D86AC1">
        <w:rPr>
          <w:rFonts w:ascii="ＭＳ 明朝" w:hAnsi="ＭＳ 明朝" w:hint="eastAsia"/>
          <w:color w:val="FF0000"/>
          <w:sz w:val="21"/>
          <w:szCs w:val="21"/>
        </w:rPr>
        <w:t>・活動内容がどう変わるのか／変わらないのか</w:t>
      </w:r>
      <w:r w:rsidR="00BA1A4F" w:rsidRPr="00D86AC1">
        <w:rPr>
          <w:rFonts w:ascii="ＭＳ 明朝" w:hAnsi="ＭＳ 明朝" w:hint="eastAsia"/>
          <w:color w:val="FF0000"/>
          <w:sz w:val="21"/>
          <w:szCs w:val="21"/>
        </w:rPr>
        <w:t>、現地の状況、当該地における他NGOの活動予定等</w:t>
      </w:r>
      <w:r w:rsidR="00E453EE" w:rsidRPr="00D86AC1">
        <w:rPr>
          <w:rFonts w:ascii="ＭＳ 明朝" w:hAnsi="ＭＳ 明朝" w:hint="eastAsia"/>
          <w:color w:val="FF0000"/>
          <w:sz w:val="21"/>
          <w:szCs w:val="21"/>
        </w:rPr>
        <w:t>も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)</w:t>
      </w:r>
    </w:p>
    <w:p w14:paraId="163706D3" w14:textId="77777777"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14:paraId="580D8F30" w14:textId="77777777" w:rsidR="00D7482F" w:rsidRPr="00D86AC1" w:rsidRDefault="00D7482F" w:rsidP="00D7482F">
      <w:pPr>
        <w:ind w:left="360"/>
        <w:rPr>
          <w:rFonts w:ascii="ＭＳ 明朝" w:hAnsi="ＭＳ 明朝"/>
          <w:sz w:val="21"/>
          <w:szCs w:val="21"/>
        </w:rPr>
      </w:pPr>
    </w:p>
    <w:p w14:paraId="1B3B09AB" w14:textId="77777777" w:rsidR="00D7482F" w:rsidRPr="00500342" w:rsidRDefault="00D7482F" w:rsidP="00D86AC1">
      <w:pPr>
        <w:rPr>
          <w:rFonts w:ascii="ＭＳ 明朝" w:hAnsi="ＭＳ 明朝"/>
          <w:b/>
          <w:sz w:val="21"/>
          <w:szCs w:val="21"/>
        </w:rPr>
      </w:pPr>
      <w:r w:rsidRPr="00500342">
        <w:rPr>
          <w:rFonts w:ascii="ＭＳ 明朝" w:hAnsi="ＭＳ 明朝" w:hint="eastAsia"/>
          <w:b/>
          <w:sz w:val="21"/>
          <w:szCs w:val="21"/>
        </w:rPr>
        <w:t>３．予算</w:t>
      </w:r>
      <w:r w:rsidR="0025126F" w:rsidRPr="00500342">
        <w:rPr>
          <w:rFonts w:ascii="ＭＳ 明朝" w:hAnsi="ＭＳ 明朝" w:hint="eastAsia"/>
          <w:b/>
          <w:sz w:val="21"/>
          <w:szCs w:val="21"/>
        </w:rPr>
        <w:t>配分の変更状況</w:t>
      </w:r>
    </w:p>
    <w:p w14:paraId="42EEA7CF" w14:textId="77777777" w:rsidR="00D7482F" w:rsidRPr="00D86AC1" w:rsidRDefault="00D752FB" w:rsidP="00D7482F">
      <w:pPr>
        <w:rPr>
          <w:rFonts w:ascii="ＭＳ 明朝" w:hAnsi="ＭＳ 明朝"/>
          <w:color w:val="FF0000"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【例文】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活動対象とする</w:t>
      </w:r>
      <w:r w:rsidR="009D02F1" w:rsidRPr="00D86AC1">
        <w:rPr>
          <w:rFonts w:hint="eastAsia"/>
          <w:color w:val="FF0000"/>
          <w:sz w:val="21"/>
          <w:szCs w:val="21"/>
        </w:rPr>
        <w:t>地名（場所）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が変更されても予算に係わる変更</w:t>
      </w:r>
      <w:r w:rsidR="000477AA" w:rsidRPr="00D86AC1">
        <w:rPr>
          <w:rFonts w:ascii="ＭＳ 明朝" w:hAnsi="ＭＳ 明朝" w:hint="eastAsia"/>
          <w:color w:val="FF0000"/>
          <w:sz w:val="21"/>
          <w:szCs w:val="21"/>
        </w:rPr>
        <w:t>は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無い。</w:t>
      </w:r>
    </w:p>
    <w:p w14:paraId="58A87D00" w14:textId="77777777" w:rsidR="009D02F1" w:rsidRPr="00D86AC1" w:rsidRDefault="009D02F1" w:rsidP="00D86AC1">
      <w:pPr>
        <w:rPr>
          <w:rFonts w:ascii="ＭＳ 明朝" w:hAnsi="ＭＳ 明朝"/>
          <w:color w:val="FF0000"/>
          <w:sz w:val="21"/>
          <w:szCs w:val="21"/>
        </w:rPr>
      </w:pPr>
    </w:p>
    <w:p w14:paraId="52D049CE" w14:textId="77777777" w:rsidR="00BD1004" w:rsidRPr="00F022CE" w:rsidRDefault="00BD1004" w:rsidP="00D86AC1">
      <w:pPr>
        <w:rPr>
          <w:rFonts w:ascii="ＭＳ 明朝" w:hAnsi="ＭＳ 明朝"/>
          <w:color w:val="FF0000"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＊変更申請</w:t>
      </w:r>
      <w:r w:rsidR="00E51F1D" w:rsidRPr="00D86AC1">
        <w:rPr>
          <w:rFonts w:ascii="ＭＳ 明朝" w:hAnsi="ＭＳ 明朝" w:hint="eastAsia"/>
          <w:color w:val="FF0000"/>
          <w:sz w:val="21"/>
          <w:szCs w:val="21"/>
        </w:rPr>
        <w:t>か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変更報告にて取り扱うもの</w:t>
      </w:r>
      <w:r w:rsidR="00E51F1D" w:rsidRPr="00D86AC1">
        <w:rPr>
          <w:rFonts w:ascii="ＭＳ 明朝" w:hAnsi="ＭＳ 明朝" w:hint="eastAsia"/>
          <w:color w:val="FF0000"/>
          <w:sz w:val="21"/>
          <w:szCs w:val="21"/>
        </w:rPr>
        <w:t>かは、個別判断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とする。</w:t>
      </w:r>
    </w:p>
    <w:p w14:paraId="1BAC57C1" w14:textId="77777777" w:rsidR="00BD1004" w:rsidRDefault="00BD1004" w:rsidP="00D86AC1">
      <w:pPr>
        <w:rPr>
          <w:rFonts w:ascii="ＭＳ 明朝" w:hAnsi="ＭＳ 明朝"/>
          <w:color w:val="FF0000"/>
          <w:sz w:val="21"/>
          <w:szCs w:val="21"/>
        </w:rPr>
      </w:pPr>
    </w:p>
    <w:p w14:paraId="3DAF3A84" w14:textId="77777777" w:rsidR="00500342" w:rsidRPr="00500342" w:rsidRDefault="00500342" w:rsidP="00D86AC1">
      <w:pPr>
        <w:rPr>
          <w:rFonts w:ascii="ＭＳ 明朝" w:hAnsi="ＭＳ 明朝"/>
          <w:color w:val="FF0000"/>
          <w:sz w:val="21"/>
          <w:szCs w:val="21"/>
        </w:rPr>
      </w:pPr>
    </w:p>
    <w:p w14:paraId="0664A4A9" w14:textId="77777777" w:rsidR="006110E2" w:rsidRPr="00F022CE" w:rsidRDefault="00D7482F" w:rsidP="006D6E09">
      <w:pPr>
        <w:pStyle w:val="a9"/>
        <w:ind w:left="7084" w:firstLine="704"/>
        <w:rPr>
          <w:rFonts w:ascii="ＭＳ 明朝" w:hAnsi="ＭＳ 明朝"/>
          <w:sz w:val="21"/>
          <w:szCs w:val="21"/>
        </w:rPr>
      </w:pPr>
      <w:r w:rsidRPr="00F022CE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F022CE" w:rsidSect="006D6E09">
      <w:headerReference w:type="default" r:id="rId7"/>
      <w:footerReference w:type="even" r:id="rId8"/>
      <w:pgSz w:w="11906" w:h="16838" w:code="9"/>
      <w:pgMar w:top="851" w:right="1134" w:bottom="851" w:left="1134" w:header="851" w:footer="992" w:gutter="0"/>
      <w:cols w:space="425"/>
      <w:titlePg/>
      <w:docGrid w:type="linesAndChars" w:linePitch="28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E7DF" w14:textId="77777777" w:rsidR="00F55D45" w:rsidRDefault="00F55D45">
      <w:r>
        <w:separator/>
      </w:r>
    </w:p>
  </w:endnote>
  <w:endnote w:type="continuationSeparator" w:id="0">
    <w:p w14:paraId="4858CBEE" w14:textId="77777777" w:rsidR="00F55D45" w:rsidRDefault="00F5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A322" w14:textId="77777777"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B3FE7B" w14:textId="77777777" w:rsidR="006D6E09" w:rsidRDefault="006D6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0859" w14:textId="77777777" w:rsidR="00F55D45" w:rsidRDefault="00F55D45">
      <w:r>
        <w:separator/>
      </w:r>
    </w:p>
  </w:footnote>
  <w:footnote w:type="continuationSeparator" w:id="0">
    <w:p w14:paraId="08D7D3E5" w14:textId="77777777" w:rsidR="00F55D45" w:rsidRDefault="00F5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7EDD" w14:textId="77777777" w:rsidR="006D6E09" w:rsidRDefault="006D6E09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81CBB"/>
    <w:multiLevelType w:val="hybridMultilevel"/>
    <w:tmpl w:val="A9CA17D6"/>
    <w:lvl w:ilvl="0" w:tplc="A950FA5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27068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7901"/>
    <w:multiLevelType w:val="hybridMultilevel"/>
    <w:tmpl w:val="D264CD84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9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533CC7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46761F"/>
    <w:multiLevelType w:val="hybridMultilevel"/>
    <w:tmpl w:val="46D23806"/>
    <w:lvl w:ilvl="0" w:tplc="42F0775A">
      <w:start w:val="1"/>
      <w:numFmt w:val="decimalFullWidth"/>
      <w:lvlText w:val="（%1）"/>
      <w:lvlJc w:val="left"/>
      <w:pPr>
        <w:tabs>
          <w:tab w:val="num" w:pos="765"/>
        </w:tabs>
        <w:ind w:left="765" w:hanging="405"/>
      </w:pPr>
      <w:rPr>
        <w:rFonts w:eastAsia="ＭＳ Ｐゴシック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C23121"/>
    <w:multiLevelType w:val="multilevel"/>
    <w:tmpl w:val="E03CF3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A90AB6"/>
    <w:multiLevelType w:val="hybridMultilevel"/>
    <w:tmpl w:val="A380D4C0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A33473"/>
    <w:multiLevelType w:val="hybridMultilevel"/>
    <w:tmpl w:val="E03CF3AE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AE7C9C"/>
    <w:multiLevelType w:val="hybridMultilevel"/>
    <w:tmpl w:val="62B64D3C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2011421">
    <w:abstractNumId w:val="13"/>
  </w:num>
  <w:num w:numId="2" w16cid:durableId="88696439">
    <w:abstractNumId w:val="6"/>
  </w:num>
  <w:num w:numId="3" w16cid:durableId="1239369346">
    <w:abstractNumId w:val="23"/>
  </w:num>
  <w:num w:numId="4" w16cid:durableId="781536417">
    <w:abstractNumId w:val="18"/>
  </w:num>
  <w:num w:numId="5" w16cid:durableId="192692141">
    <w:abstractNumId w:val="11"/>
  </w:num>
  <w:num w:numId="6" w16cid:durableId="196697282">
    <w:abstractNumId w:val="26"/>
  </w:num>
  <w:num w:numId="7" w16cid:durableId="2044791901">
    <w:abstractNumId w:val="21"/>
  </w:num>
  <w:num w:numId="8" w16cid:durableId="1987733111">
    <w:abstractNumId w:val="30"/>
  </w:num>
  <w:num w:numId="9" w16cid:durableId="249393178">
    <w:abstractNumId w:val="0"/>
  </w:num>
  <w:num w:numId="10" w16cid:durableId="805590985">
    <w:abstractNumId w:val="32"/>
  </w:num>
  <w:num w:numId="11" w16cid:durableId="214508199">
    <w:abstractNumId w:val="25"/>
  </w:num>
  <w:num w:numId="12" w16cid:durableId="1623003239">
    <w:abstractNumId w:val="29"/>
  </w:num>
  <w:num w:numId="13" w16cid:durableId="657537928">
    <w:abstractNumId w:val="4"/>
  </w:num>
  <w:num w:numId="14" w16cid:durableId="1364477934">
    <w:abstractNumId w:val="28"/>
  </w:num>
  <w:num w:numId="15" w16cid:durableId="391852718">
    <w:abstractNumId w:val="7"/>
  </w:num>
  <w:num w:numId="16" w16cid:durableId="1180583310">
    <w:abstractNumId w:val="9"/>
  </w:num>
  <w:num w:numId="17" w16cid:durableId="1155881114">
    <w:abstractNumId w:val="2"/>
  </w:num>
  <w:num w:numId="18" w16cid:durableId="1258750791">
    <w:abstractNumId w:val="27"/>
  </w:num>
  <w:num w:numId="19" w16cid:durableId="2030371816">
    <w:abstractNumId w:val="15"/>
  </w:num>
  <w:num w:numId="20" w16cid:durableId="449085346">
    <w:abstractNumId w:val="17"/>
  </w:num>
  <w:num w:numId="21" w16cid:durableId="666053500">
    <w:abstractNumId w:val="12"/>
  </w:num>
  <w:num w:numId="22" w16cid:durableId="270623652">
    <w:abstractNumId w:val="8"/>
  </w:num>
  <w:num w:numId="23" w16cid:durableId="1495686631">
    <w:abstractNumId w:val="20"/>
  </w:num>
  <w:num w:numId="24" w16cid:durableId="961302547">
    <w:abstractNumId w:val="31"/>
  </w:num>
  <w:num w:numId="25" w16cid:durableId="1504126030">
    <w:abstractNumId w:val="24"/>
  </w:num>
  <w:num w:numId="26" w16cid:durableId="959796111">
    <w:abstractNumId w:val="19"/>
  </w:num>
  <w:num w:numId="27" w16cid:durableId="937370013">
    <w:abstractNumId w:val="14"/>
  </w:num>
  <w:num w:numId="28" w16cid:durableId="1669747679">
    <w:abstractNumId w:val="10"/>
  </w:num>
  <w:num w:numId="29" w16cid:durableId="1235310774">
    <w:abstractNumId w:val="22"/>
  </w:num>
  <w:num w:numId="30" w16cid:durableId="1247963116">
    <w:abstractNumId w:val="3"/>
  </w:num>
  <w:num w:numId="31" w16cid:durableId="1929578887">
    <w:abstractNumId w:val="5"/>
  </w:num>
  <w:num w:numId="32" w16cid:durableId="2044279192">
    <w:abstractNumId w:val="16"/>
  </w:num>
  <w:num w:numId="33" w16cid:durableId="1576861721">
    <w:abstractNumId w:val="33"/>
  </w:num>
  <w:num w:numId="34" w16cid:durableId="135288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373B9"/>
    <w:rsid w:val="00040EED"/>
    <w:rsid w:val="000477AA"/>
    <w:rsid w:val="000975AC"/>
    <w:rsid w:val="000D279E"/>
    <w:rsid w:val="000F4D2A"/>
    <w:rsid w:val="001C68FD"/>
    <w:rsid w:val="001E43AE"/>
    <w:rsid w:val="00217CDC"/>
    <w:rsid w:val="002203FB"/>
    <w:rsid w:val="00223574"/>
    <w:rsid w:val="0025126F"/>
    <w:rsid w:val="002C5710"/>
    <w:rsid w:val="002F1B9C"/>
    <w:rsid w:val="002F6B7B"/>
    <w:rsid w:val="003059E6"/>
    <w:rsid w:val="003371C2"/>
    <w:rsid w:val="00386CA3"/>
    <w:rsid w:val="00395D00"/>
    <w:rsid w:val="003B4496"/>
    <w:rsid w:val="003D34B6"/>
    <w:rsid w:val="004334F1"/>
    <w:rsid w:val="00440046"/>
    <w:rsid w:val="004A0F51"/>
    <w:rsid w:val="004C0861"/>
    <w:rsid w:val="004C5779"/>
    <w:rsid w:val="00500342"/>
    <w:rsid w:val="006110E2"/>
    <w:rsid w:val="00647C44"/>
    <w:rsid w:val="00665563"/>
    <w:rsid w:val="006D6E09"/>
    <w:rsid w:val="006F6F0E"/>
    <w:rsid w:val="00703B14"/>
    <w:rsid w:val="00793F8F"/>
    <w:rsid w:val="007B397D"/>
    <w:rsid w:val="0084440F"/>
    <w:rsid w:val="008E00FC"/>
    <w:rsid w:val="00987544"/>
    <w:rsid w:val="009D02F1"/>
    <w:rsid w:val="00AA364A"/>
    <w:rsid w:val="00AA75EA"/>
    <w:rsid w:val="00B74BA7"/>
    <w:rsid w:val="00BA1A4F"/>
    <w:rsid w:val="00BD1004"/>
    <w:rsid w:val="00BE35DE"/>
    <w:rsid w:val="00BE72B9"/>
    <w:rsid w:val="00CF2497"/>
    <w:rsid w:val="00D21DA9"/>
    <w:rsid w:val="00D554DB"/>
    <w:rsid w:val="00D7482F"/>
    <w:rsid w:val="00D752FB"/>
    <w:rsid w:val="00D86AC1"/>
    <w:rsid w:val="00DB4AEE"/>
    <w:rsid w:val="00DE7C56"/>
    <w:rsid w:val="00E05406"/>
    <w:rsid w:val="00E453EE"/>
    <w:rsid w:val="00E516BA"/>
    <w:rsid w:val="00E51F1D"/>
    <w:rsid w:val="00E64A01"/>
    <w:rsid w:val="00E74DFD"/>
    <w:rsid w:val="00EA29CD"/>
    <w:rsid w:val="00ED3520"/>
    <w:rsid w:val="00F022CE"/>
    <w:rsid w:val="00F0326D"/>
    <w:rsid w:val="00F157DE"/>
    <w:rsid w:val="00F319CA"/>
    <w:rsid w:val="00F549E3"/>
    <w:rsid w:val="00F55D45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37D1E60"/>
  <w15:chartTrackingRefBased/>
  <w15:docId w15:val="{1A2B9AEA-35AA-46DA-BBC4-66BD76D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0477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77AA"/>
  </w:style>
  <w:style w:type="character" w:customStyle="1" w:styleId="ae">
    <w:name w:val="コメント文字列 (文字)"/>
    <w:link w:val="ad"/>
    <w:uiPriority w:val="99"/>
    <w:semiHidden/>
    <w:rsid w:val="000477AA"/>
    <w:rPr>
      <w:rFonts w:ascii="Times New Roman" w:hAnsi="Times New Roman"/>
      <w:sz w:val="24"/>
      <w:szCs w:val="24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77A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477AA"/>
    <w:rPr>
      <w:rFonts w:ascii="Times New Roman" w:hAnsi="Times New Roman"/>
      <w:b/>
      <w:bCs/>
      <w:sz w:val="24"/>
      <w:szCs w:val="24"/>
      <w:lang w:val="en-GB"/>
    </w:rPr>
  </w:style>
  <w:style w:type="table" w:styleId="af1">
    <w:name w:val="Table Grid"/>
    <w:basedOn w:val="a1"/>
    <w:uiPriority w:val="59"/>
    <w:rsid w:val="0004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30B83-098A-462F-BD93-325603037F00}"/>
</file>

<file path=customXml/itemProps2.xml><?xml version="1.0" encoding="utf-8"?>
<ds:datastoreItem xmlns:ds="http://schemas.openxmlformats.org/officeDocument/2006/customXml" ds:itemID="{CCDF4D89-EC09-41B6-BA79-CD874CB16512}"/>
</file>

<file path=customXml/itemProps3.xml><?xml version="1.0" encoding="utf-8"?>
<ds:datastoreItem xmlns:ds="http://schemas.openxmlformats.org/officeDocument/2006/customXml" ds:itemID="{B8C561C2-B601-4C05-9C86-6F587BB64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sae.yamaguchi</cp:lastModifiedBy>
  <cp:revision>10</cp:revision>
  <cp:lastPrinted>2013-09-13T08:20:00Z</cp:lastPrinted>
  <dcterms:created xsi:type="dcterms:W3CDTF">2021-03-26T05:37:00Z</dcterms:created>
  <dcterms:modified xsi:type="dcterms:W3CDTF">2025-01-07T07:36:00Z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